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6163"/>
      </w:tblGrid>
      <w:tr w:rsidR="00C70DD0" w:rsidRPr="00290E63" w14:paraId="38DFF5AA" w14:textId="77777777" w:rsidTr="00C70DD0">
        <w:trPr>
          <w:jc w:val="center"/>
        </w:trPr>
        <w:tc>
          <w:tcPr>
            <w:tcW w:w="4312" w:type="dxa"/>
          </w:tcPr>
          <w:p w14:paraId="58EF0ECF" w14:textId="77777777" w:rsidR="00515A3D" w:rsidRPr="00290E63" w:rsidRDefault="00515A3D" w:rsidP="00515A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8"/>
                <w:lang w:val="en-US"/>
              </w:rPr>
            </w:pPr>
            <w:r w:rsidRPr="00290E6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8"/>
                <w:lang w:val="en-US"/>
              </w:rPr>
              <w:t>PHÒNG GD&amp;ĐT ĐÔNG TRIỀU</w:t>
            </w:r>
          </w:p>
          <w:p w14:paraId="66181209" w14:textId="77777777" w:rsidR="00515A3D" w:rsidRPr="00290E63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90E63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D7ADF58" wp14:editId="2DD700AC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220345</wp:posOffset>
                      </wp:positionV>
                      <wp:extent cx="1333500" cy="0"/>
                      <wp:effectExtent l="6985" t="12700" r="12065" b="63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F6FA4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1.2pt;margin-top:17.35pt;width:1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"/>
                  </w:pict>
                </mc:Fallback>
              </mc:AlternateContent>
            </w:r>
            <w:r w:rsidRPr="00290E6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8"/>
                <w:lang w:val="en-US"/>
              </w:rPr>
              <w:t>TRƯỜNG THCS MẠO KHÊ II</w:t>
            </w:r>
          </w:p>
        </w:tc>
        <w:tc>
          <w:tcPr>
            <w:tcW w:w="6163" w:type="dxa"/>
          </w:tcPr>
          <w:p w14:paraId="4478C041" w14:textId="77777777" w:rsidR="00515A3D" w:rsidRPr="00290E63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90E6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CỘNG HOÀ XÃ HỘI CHỦ NGHĨA VIỆT NAM</w:t>
            </w:r>
          </w:p>
          <w:p w14:paraId="67746769" w14:textId="77777777" w:rsidR="00515A3D" w:rsidRPr="00290E63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90E6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Độc lập - Tự do - Hạnh phúc</w:t>
            </w:r>
          </w:p>
          <w:p w14:paraId="77B01343" w14:textId="77777777" w:rsidR="00515A3D" w:rsidRPr="00290E63" w:rsidRDefault="00515A3D" w:rsidP="00515A3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90E63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C4187D3" wp14:editId="69046C1D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20320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17C80" id="Straight Arrow Connector 3" o:spid="_x0000_s1026" type="#_x0000_t32" style="position:absolute;margin-left:68pt;margin-top:1.6pt;width:155.2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"/>
                  </w:pict>
                </mc:Fallback>
              </mc:AlternateContent>
            </w:r>
          </w:p>
        </w:tc>
      </w:tr>
    </w:tbl>
    <w:p w14:paraId="02E04C35" w14:textId="77777777" w:rsidR="00515A3D" w:rsidRPr="00290E63" w:rsidRDefault="00515A3D" w:rsidP="00515A3D">
      <w:pPr>
        <w:jc w:val="center"/>
        <w:rPr>
          <w:rFonts w:ascii="Times New Roman" w:hAnsi="Times New Roman" w:cs="Times New Roman"/>
          <w:b/>
          <w:bCs/>
          <w:color w:val="000000" w:themeColor="text1"/>
          <w:sz w:val="12"/>
          <w:szCs w:val="28"/>
          <w:lang w:val="en-US"/>
        </w:rPr>
      </w:pPr>
    </w:p>
    <w:p w14:paraId="71D851BC" w14:textId="251D1100" w:rsidR="00515A3D" w:rsidRPr="00290E63" w:rsidRDefault="00515A3D" w:rsidP="00515A3D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290E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KẾ HOẠCH GIÁO DỤC MÔN </w:t>
      </w:r>
      <w:r w:rsidR="00FA231B" w:rsidRPr="00290E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HOẠT ĐỘNG TRẢI NGHIÊM</w:t>
      </w:r>
      <w:r w:rsidRPr="00290E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KHỐI LỚP</w:t>
      </w:r>
      <w:r w:rsidRPr="00290E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6</w:t>
      </w:r>
    </w:p>
    <w:p w14:paraId="12C49A41" w14:textId="77777777" w:rsidR="00515A3D" w:rsidRPr="00290E63" w:rsidRDefault="00515A3D" w:rsidP="00515A3D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290E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NĂM HỌC 2022 - 2023</w:t>
      </w:r>
    </w:p>
    <w:p w14:paraId="1B5E6AE2" w14:textId="77777777" w:rsidR="00840B78" w:rsidRDefault="00515A3D" w:rsidP="00515A3D">
      <w:pPr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-US"/>
        </w:rPr>
      </w:pPr>
      <w:r w:rsidRPr="00290E63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-US"/>
        </w:rPr>
        <w:t xml:space="preserve">(Ban hành kèm theo Kế hoạch số 317/KH-THCSMKII ngày 05/09/2022 </w:t>
      </w:r>
    </w:p>
    <w:p w14:paraId="10372D95" w14:textId="77777777" w:rsidR="00515A3D" w:rsidRDefault="00515A3D" w:rsidP="00515A3D">
      <w:pPr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-US"/>
        </w:rPr>
      </w:pPr>
      <w:r w:rsidRPr="00290E63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-US"/>
        </w:rPr>
        <w:t>của Hiệu trưởng trường THCS Mạo Khê II)</w:t>
      </w:r>
    </w:p>
    <w:p w14:paraId="2FDC5990" w14:textId="77777777" w:rsidR="00290E63" w:rsidRPr="00290E63" w:rsidRDefault="00290E63" w:rsidP="00515A3D">
      <w:pPr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en-US"/>
        </w:rPr>
      </w:pPr>
    </w:p>
    <w:p w14:paraId="3364B823" w14:textId="77777777" w:rsidR="00C70DD0" w:rsidRPr="00290E63" w:rsidRDefault="00C70DD0" w:rsidP="00515A3D">
      <w:pPr>
        <w:jc w:val="center"/>
        <w:rPr>
          <w:rFonts w:ascii="Times New Roman" w:hAnsi="Times New Roman" w:cs="Times New Roman"/>
          <w:bCs/>
          <w:i/>
          <w:color w:val="000000" w:themeColor="text1"/>
          <w:sz w:val="10"/>
          <w:szCs w:val="28"/>
          <w:lang w:val="en-US"/>
        </w:rPr>
      </w:pPr>
    </w:p>
    <w:tbl>
      <w:tblPr>
        <w:tblpPr w:leftFromText="180" w:rightFromText="180" w:vertAnchor="text" w:tblpY="1"/>
        <w:tblOverlap w:val="never"/>
        <w:tblW w:w="9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6"/>
        <w:gridCol w:w="6389"/>
        <w:gridCol w:w="1124"/>
        <w:gridCol w:w="992"/>
        <w:gridCol w:w="10"/>
      </w:tblGrid>
      <w:tr w:rsidR="00290E63" w:rsidRPr="00290E63" w14:paraId="61EFCCC7" w14:textId="77777777" w:rsidTr="00D7146C">
        <w:trPr>
          <w:gridAfter w:val="1"/>
          <w:wAfter w:w="10" w:type="dxa"/>
          <w:trHeight w:val="598"/>
        </w:trPr>
        <w:tc>
          <w:tcPr>
            <w:tcW w:w="856" w:type="dxa"/>
            <w:vAlign w:val="center"/>
          </w:tcPr>
          <w:p w14:paraId="39F8F3DA" w14:textId="77777777" w:rsidR="0004467E" w:rsidRPr="00290E63" w:rsidRDefault="0004467E" w:rsidP="00D7146C">
            <w:pPr>
              <w:pStyle w:val="TableParagraph"/>
              <w:ind w:left="157" w:right="15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6389" w:type="dxa"/>
            <w:vAlign w:val="center"/>
          </w:tcPr>
          <w:p w14:paraId="57EE758E" w14:textId="2C5413F1" w:rsidR="0004467E" w:rsidRPr="00290E63" w:rsidRDefault="0004467E" w:rsidP="00D7146C">
            <w:pPr>
              <w:pStyle w:val="TableParagraph"/>
              <w:ind w:left="146" w:right="14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Bài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học</w:t>
            </w:r>
          </w:p>
        </w:tc>
        <w:tc>
          <w:tcPr>
            <w:tcW w:w="1124" w:type="dxa"/>
            <w:vAlign w:val="center"/>
          </w:tcPr>
          <w:p w14:paraId="69BED8DC" w14:textId="4DA7D35A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Số tiết</w:t>
            </w:r>
          </w:p>
        </w:tc>
        <w:tc>
          <w:tcPr>
            <w:tcW w:w="992" w:type="dxa"/>
            <w:vAlign w:val="center"/>
          </w:tcPr>
          <w:p w14:paraId="5992706C" w14:textId="77777777" w:rsidR="0004467E" w:rsidRPr="00290E63" w:rsidRDefault="0004467E" w:rsidP="00B85B0A">
            <w:pPr>
              <w:pStyle w:val="TableParagraph"/>
              <w:ind w:left="260" w:right="258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290E63" w:rsidRPr="00290E63" w14:paraId="7533AD09" w14:textId="77777777" w:rsidTr="00A474CC">
        <w:trPr>
          <w:trHeight w:val="386"/>
        </w:trPr>
        <w:tc>
          <w:tcPr>
            <w:tcW w:w="9371" w:type="dxa"/>
            <w:gridSpan w:val="5"/>
            <w:vAlign w:val="center"/>
          </w:tcPr>
          <w:p w14:paraId="478FDD90" w14:textId="77777777" w:rsidR="0004467E" w:rsidRPr="00D7146C" w:rsidRDefault="0004467E" w:rsidP="00D7146C">
            <w:pPr>
              <w:pStyle w:val="TableParagraph"/>
              <w:ind w:left="260" w:right="258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  <w:r w:rsidRPr="00D7146C">
              <w:rPr>
                <w:b/>
                <w:color w:val="000000" w:themeColor="text1"/>
                <w:sz w:val="26"/>
                <w:szCs w:val="28"/>
                <w:lang w:val="vi-VN"/>
              </w:rPr>
              <w:t>HOẠT</w:t>
            </w:r>
            <w:r w:rsidRPr="00D7146C">
              <w:rPr>
                <w:b/>
                <w:color w:val="000000" w:themeColor="text1"/>
                <w:spacing w:val="-3"/>
                <w:sz w:val="26"/>
                <w:szCs w:val="28"/>
                <w:lang w:val="vi-VN"/>
              </w:rPr>
              <w:t xml:space="preserve"> </w:t>
            </w:r>
            <w:r w:rsidRPr="00D7146C">
              <w:rPr>
                <w:b/>
                <w:color w:val="000000" w:themeColor="text1"/>
                <w:sz w:val="26"/>
                <w:szCs w:val="28"/>
                <w:lang w:val="vi-VN"/>
              </w:rPr>
              <w:t>ĐỘNG SINH</w:t>
            </w:r>
            <w:r w:rsidRPr="00D7146C">
              <w:rPr>
                <w:b/>
                <w:color w:val="000000" w:themeColor="text1"/>
                <w:spacing w:val="1"/>
                <w:sz w:val="26"/>
                <w:szCs w:val="28"/>
                <w:lang w:val="vi-VN"/>
              </w:rPr>
              <w:t xml:space="preserve"> </w:t>
            </w:r>
            <w:r w:rsidRPr="00D7146C">
              <w:rPr>
                <w:b/>
                <w:color w:val="000000" w:themeColor="text1"/>
                <w:sz w:val="26"/>
                <w:szCs w:val="28"/>
                <w:lang w:val="vi-VN"/>
              </w:rPr>
              <w:t>HOẠT</w:t>
            </w:r>
            <w:r w:rsidRPr="00D7146C">
              <w:rPr>
                <w:b/>
                <w:color w:val="000000" w:themeColor="text1"/>
                <w:spacing w:val="-3"/>
                <w:sz w:val="26"/>
                <w:szCs w:val="28"/>
                <w:lang w:val="vi-VN"/>
              </w:rPr>
              <w:t xml:space="preserve"> </w:t>
            </w:r>
            <w:r w:rsidRPr="00D7146C">
              <w:rPr>
                <w:b/>
                <w:color w:val="000000" w:themeColor="text1"/>
                <w:sz w:val="26"/>
                <w:szCs w:val="28"/>
                <w:lang w:val="vi-VN"/>
              </w:rPr>
              <w:t>DƯỚI</w:t>
            </w:r>
            <w:r w:rsidRPr="00D7146C">
              <w:rPr>
                <w:b/>
                <w:color w:val="000000" w:themeColor="text1"/>
                <w:spacing w:val="-2"/>
                <w:sz w:val="26"/>
                <w:szCs w:val="28"/>
                <w:lang w:val="vi-VN"/>
              </w:rPr>
              <w:t xml:space="preserve"> </w:t>
            </w:r>
            <w:r w:rsidRPr="00D7146C">
              <w:rPr>
                <w:b/>
                <w:color w:val="000000" w:themeColor="text1"/>
                <w:sz w:val="26"/>
                <w:szCs w:val="28"/>
                <w:lang w:val="vi-VN"/>
              </w:rPr>
              <w:t>CỜ</w:t>
            </w:r>
          </w:p>
        </w:tc>
      </w:tr>
      <w:tr w:rsidR="00290E63" w:rsidRPr="00290E63" w14:paraId="7CA21D91" w14:textId="77777777" w:rsidTr="00D7146C">
        <w:trPr>
          <w:gridAfter w:val="1"/>
          <w:wAfter w:w="10" w:type="dxa"/>
          <w:trHeight w:val="896"/>
        </w:trPr>
        <w:tc>
          <w:tcPr>
            <w:tcW w:w="856" w:type="dxa"/>
            <w:vAlign w:val="center"/>
          </w:tcPr>
          <w:p w14:paraId="5A82164C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89" w:type="dxa"/>
            <w:vAlign w:val="center"/>
          </w:tcPr>
          <w:p w14:paraId="4B9E4E54" w14:textId="77777777" w:rsidR="0004467E" w:rsidRPr="00290E63" w:rsidRDefault="0004467E" w:rsidP="0004467E">
            <w:pPr>
              <w:pStyle w:val="TableParagraph"/>
              <w:ind w:left="146" w:right="146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1. Trường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học của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em</w:t>
            </w:r>
          </w:p>
          <w:p w14:paraId="132FDBDD" w14:textId="77777777" w:rsidR="0004467E" w:rsidRPr="00290E63" w:rsidRDefault="0004467E" w:rsidP="0004467E">
            <w:pPr>
              <w:pStyle w:val="TableParagraph"/>
              <w:ind w:left="102" w:right="9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Văn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nghệ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khai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giảng: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Chào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lớp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24" w:type="dxa"/>
            <w:vAlign w:val="center"/>
          </w:tcPr>
          <w:p w14:paraId="2E125D9E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119E2FF2" w14:textId="77777777" w:rsidR="0004467E" w:rsidRPr="00290E63" w:rsidRDefault="0004467E" w:rsidP="00B85B0A">
            <w:pPr>
              <w:pStyle w:val="TableParagraph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B597292" w14:textId="77777777" w:rsidTr="00D7146C">
        <w:trPr>
          <w:gridAfter w:val="1"/>
          <w:wAfter w:w="10" w:type="dxa"/>
          <w:trHeight w:val="598"/>
        </w:trPr>
        <w:tc>
          <w:tcPr>
            <w:tcW w:w="856" w:type="dxa"/>
            <w:vAlign w:val="center"/>
          </w:tcPr>
          <w:p w14:paraId="72554EE4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89" w:type="dxa"/>
            <w:vAlign w:val="center"/>
          </w:tcPr>
          <w:p w14:paraId="4DC06D8C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Tìm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hiểu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thống nhà trường</w:t>
            </w:r>
          </w:p>
        </w:tc>
        <w:tc>
          <w:tcPr>
            <w:tcW w:w="1124" w:type="dxa"/>
            <w:vAlign w:val="center"/>
          </w:tcPr>
          <w:p w14:paraId="6A378347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  <w:p w14:paraId="6EB41873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1AF5E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EDFFC91" w14:textId="77777777" w:rsidTr="00D7146C">
        <w:trPr>
          <w:gridAfter w:val="1"/>
          <w:wAfter w:w="10" w:type="dxa"/>
          <w:trHeight w:val="598"/>
        </w:trPr>
        <w:tc>
          <w:tcPr>
            <w:tcW w:w="856" w:type="dxa"/>
            <w:vAlign w:val="center"/>
          </w:tcPr>
          <w:p w14:paraId="718D0CF9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89" w:type="dxa"/>
            <w:vAlign w:val="center"/>
          </w:tcPr>
          <w:p w14:paraId="4B37A6AA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Văn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2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nghệ: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1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1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2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mái trường,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Vui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Tết Trung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thu</w:t>
            </w:r>
          </w:p>
        </w:tc>
        <w:tc>
          <w:tcPr>
            <w:tcW w:w="1124" w:type="dxa"/>
            <w:vAlign w:val="center"/>
          </w:tcPr>
          <w:p w14:paraId="3101AB7D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81CAB2F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584DAD4" w14:textId="77777777" w:rsidTr="00D7146C">
        <w:trPr>
          <w:gridAfter w:val="1"/>
          <w:wAfter w:w="10" w:type="dxa"/>
          <w:trHeight w:val="1138"/>
        </w:trPr>
        <w:tc>
          <w:tcPr>
            <w:tcW w:w="856" w:type="dxa"/>
            <w:vAlign w:val="center"/>
          </w:tcPr>
          <w:p w14:paraId="21E9465B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89" w:type="dxa"/>
            <w:vAlign w:val="center"/>
          </w:tcPr>
          <w:p w14:paraId="0D3CD852" w14:textId="77777777" w:rsidR="0004467E" w:rsidRPr="00290E63" w:rsidRDefault="0004467E" w:rsidP="0004467E">
            <w:pPr>
              <w:pStyle w:val="TableParagraph"/>
              <w:ind w:left="102" w:right="106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Cuộc thi: Nếu em là hiệu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trưởng</w:t>
            </w:r>
          </w:p>
          <w:p w14:paraId="72436B4C" w14:textId="77777777" w:rsidR="0004467E" w:rsidRPr="00290E63" w:rsidRDefault="0004467E" w:rsidP="0004467E">
            <w:pPr>
              <w:pStyle w:val="TableParagraph"/>
              <w:ind w:left="102" w:right="99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Tuyên truyền: Truyền thống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nhà trường – “Học tập con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đường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dẫn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đến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thành công”</w:t>
            </w:r>
          </w:p>
        </w:tc>
        <w:tc>
          <w:tcPr>
            <w:tcW w:w="1124" w:type="dxa"/>
            <w:vAlign w:val="center"/>
          </w:tcPr>
          <w:p w14:paraId="1F783494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6185CFE1" w14:textId="77777777" w:rsidR="0004467E" w:rsidRPr="00290E63" w:rsidRDefault="0004467E" w:rsidP="00B85B0A">
            <w:pPr>
              <w:pStyle w:val="TableParagraph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9AD97B5" w14:textId="77777777" w:rsidTr="00D7146C">
        <w:trPr>
          <w:gridAfter w:val="1"/>
          <w:wAfter w:w="10" w:type="dxa"/>
          <w:trHeight w:val="843"/>
        </w:trPr>
        <w:tc>
          <w:tcPr>
            <w:tcW w:w="856" w:type="dxa"/>
            <w:vAlign w:val="center"/>
          </w:tcPr>
          <w:p w14:paraId="34CBED07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89" w:type="dxa"/>
            <w:vAlign w:val="center"/>
          </w:tcPr>
          <w:p w14:paraId="0E51029B" w14:textId="77777777" w:rsidR="0004467E" w:rsidRPr="00290E63" w:rsidRDefault="0004467E" w:rsidP="007C5D63">
            <w:pPr>
              <w:pStyle w:val="TableParagraph"/>
              <w:ind w:left="147" w:right="144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 2.</w:t>
            </w:r>
            <w:r w:rsidR="007C5D63"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Em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đang trưởng thành</w:t>
            </w:r>
          </w:p>
          <w:p w14:paraId="54DDBEB6" w14:textId="77777777" w:rsidR="0004467E" w:rsidRPr="00290E63" w:rsidRDefault="0004467E" w:rsidP="007C5D63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Phỏng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vấn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học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sinh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lớp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6: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Em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học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sinh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lớp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1124" w:type="dxa"/>
            <w:vAlign w:val="center"/>
          </w:tcPr>
          <w:p w14:paraId="59EA341E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14:paraId="08DE413D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51796892" w14:textId="77777777" w:rsidR="0004467E" w:rsidRPr="00290E63" w:rsidRDefault="0004467E" w:rsidP="00B85B0A">
            <w:pPr>
              <w:pStyle w:val="TableParagraph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416034B" w14:textId="77777777" w:rsidTr="00D7146C">
        <w:trPr>
          <w:gridAfter w:val="1"/>
          <w:wAfter w:w="10" w:type="dxa"/>
          <w:trHeight w:val="557"/>
        </w:trPr>
        <w:tc>
          <w:tcPr>
            <w:tcW w:w="856" w:type="dxa"/>
            <w:vAlign w:val="center"/>
          </w:tcPr>
          <w:p w14:paraId="53A1DF75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89" w:type="dxa"/>
            <w:vAlign w:val="center"/>
          </w:tcPr>
          <w:p w14:paraId="04066A24" w14:textId="77777777" w:rsidR="0004467E" w:rsidRPr="00290E63" w:rsidRDefault="0004467E" w:rsidP="0004467E">
            <w:pPr>
              <w:pStyle w:val="TableParagraph"/>
              <w:ind w:left="102" w:right="96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Biểu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diễn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các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tiểu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phẩm: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Những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người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bạn tốt.</w:t>
            </w:r>
          </w:p>
        </w:tc>
        <w:tc>
          <w:tcPr>
            <w:tcW w:w="1124" w:type="dxa"/>
            <w:vAlign w:val="center"/>
          </w:tcPr>
          <w:p w14:paraId="0522AA5E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1DEE8FF9" w14:textId="77777777" w:rsidR="0004467E" w:rsidRPr="00290E63" w:rsidRDefault="0004467E" w:rsidP="00B85B0A">
            <w:pPr>
              <w:pStyle w:val="TableParagraph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66433D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3B894B28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389" w:type="dxa"/>
            <w:vAlign w:val="center"/>
          </w:tcPr>
          <w:p w14:paraId="1D15217D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Kể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chuyện 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đình.</w:t>
            </w:r>
          </w:p>
        </w:tc>
        <w:tc>
          <w:tcPr>
            <w:tcW w:w="1124" w:type="dxa"/>
            <w:vAlign w:val="center"/>
          </w:tcPr>
          <w:p w14:paraId="4EB277B9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FA7E0B4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F88FA3D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5D252F12" w14:textId="77777777" w:rsidR="0004467E" w:rsidRPr="00290E63" w:rsidRDefault="0004467E" w:rsidP="00D7146C">
            <w:pPr>
              <w:pStyle w:val="TableParagraph"/>
              <w:ind w:left="35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89" w:type="dxa"/>
            <w:vAlign w:val="center"/>
          </w:tcPr>
          <w:p w14:paraId="768BA452" w14:textId="77777777" w:rsidR="0004467E" w:rsidRPr="00290E63" w:rsidRDefault="0004467E" w:rsidP="0004467E">
            <w:pPr>
              <w:pStyle w:val="TableParagraph"/>
              <w:ind w:left="107" w:right="101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Thuyết trình: ý nghĩa 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sống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ngăn nắp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gọn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gàng</w:t>
            </w:r>
          </w:p>
          <w:p w14:paraId="662BD55F" w14:textId="77777777" w:rsidR="0004467E" w:rsidRPr="00290E63" w:rsidRDefault="0004467E" w:rsidP="0004467E">
            <w:pPr>
              <w:pStyle w:val="TableParagraph"/>
              <w:ind w:left="107" w:right="99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Tuyên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tự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bảo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vệ,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chăm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sóc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bản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thân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trước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dịch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bệnh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Covid 19</w:t>
            </w:r>
          </w:p>
        </w:tc>
        <w:tc>
          <w:tcPr>
            <w:tcW w:w="1124" w:type="dxa"/>
            <w:vAlign w:val="center"/>
          </w:tcPr>
          <w:p w14:paraId="3AA599D2" w14:textId="3E79B189" w:rsidR="0004467E" w:rsidRPr="00290E63" w:rsidRDefault="00D7146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7E0ACDE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70CC94D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44F4FDB5" w14:textId="77777777" w:rsidR="0004467E" w:rsidRPr="00290E63" w:rsidRDefault="0004467E" w:rsidP="00D7146C">
            <w:pPr>
              <w:pStyle w:val="TableParagraph"/>
              <w:ind w:left="35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89" w:type="dxa"/>
            <w:vAlign w:val="center"/>
          </w:tcPr>
          <w:p w14:paraId="05B5D2DD" w14:textId="77777777" w:rsidR="0004467E" w:rsidRPr="00290E63" w:rsidRDefault="0004467E" w:rsidP="007C5D63">
            <w:pPr>
              <w:pStyle w:val="TableParagraph"/>
              <w:ind w:left="147" w:right="136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 3.</w:t>
            </w:r>
            <w:r w:rsidR="007C5D63"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Thầy cô – người bạn đồng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hành.</w:t>
            </w:r>
          </w:p>
          <w:p w14:paraId="2B670E0D" w14:textId="77777777" w:rsidR="0004467E" w:rsidRPr="00290E63" w:rsidRDefault="0004467E" w:rsidP="007C5D63">
            <w:pPr>
              <w:pStyle w:val="TableParagraph"/>
              <w:ind w:left="107" w:right="99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chào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mừng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ngày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20-11,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làm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sản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phẩm,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tiết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mục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nói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thầy,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cô.</w:t>
            </w:r>
          </w:p>
        </w:tc>
        <w:tc>
          <w:tcPr>
            <w:tcW w:w="1124" w:type="dxa"/>
            <w:vAlign w:val="center"/>
          </w:tcPr>
          <w:p w14:paraId="2B92D12E" w14:textId="5D9C9954" w:rsidR="0004467E" w:rsidRPr="00290E63" w:rsidRDefault="00D7146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3A6F9DFD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0F8E6F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7093795E" w14:textId="77777777" w:rsidR="0004467E" w:rsidRPr="00290E63" w:rsidRDefault="0004467E" w:rsidP="00D7146C">
            <w:pPr>
              <w:pStyle w:val="TableParagraph"/>
              <w:ind w:left="294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89" w:type="dxa"/>
            <w:vAlign w:val="center"/>
          </w:tcPr>
          <w:p w14:paraId="64A408A7" w14:textId="77777777" w:rsidR="0004467E" w:rsidRPr="00290E63" w:rsidRDefault="0004467E" w:rsidP="007C5D63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Phỏng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vấn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viên: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Ấn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tượng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thầy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trò</w:t>
            </w:r>
          </w:p>
        </w:tc>
        <w:tc>
          <w:tcPr>
            <w:tcW w:w="1124" w:type="dxa"/>
            <w:vAlign w:val="center"/>
          </w:tcPr>
          <w:p w14:paraId="03ECD21A" w14:textId="5BB30D12" w:rsidR="0004467E" w:rsidRPr="00290E63" w:rsidRDefault="00D7146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F44E45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12B5D5F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67C0D017" w14:textId="77777777" w:rsidR="0004467E" w:rsidRPr="00290E63" w:rsidRDefault="0004467E" w:rsidP="00D7146C">
            <w:pPr>
              <w:pStyle w:val="TableParagraph"/>
              <w:ind w:left="294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89" w:type="dxa"/>
            <w:vAlign w:val="center"/>
          </w:tcPr>
          <w:p w14:paraId="6AFBFE10" w14:textId="77777777" w:rsidR="0004467E" w:rsidRPr="00290E63" w:rsidRDefault="0004467E" w:rsidP="007C5D63">
            <w:pPr>
              <w:pStyle w:val="TableParagraph"/>
              <w:ind w:left="107" w:right="9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Thầy trò qua các thế hệ: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Mời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các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cựu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chức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học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sinh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toạ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đàm.</w:t>
            </w:r>
          </w:p>
        </w:tc>
        <w:tc>
          <w:tcPr>
            <w:tcW w:w="1124" w:type="dxa"/>
            <w:vAlign w:val="center"/>
          </w:tcPr>
          <w:p w14:paraId="604E8CD8" w14:textId="7F095868" w:rsidR="0004467E" w:rsidRPr="00290E63" w:rsidRDefault="00D7146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07E1D0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E2693F7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37A9CD38" w14:textId="77777777" w:rsidR="0004467E" w:rsidRPr="00290E63" w:rsidRDefault="0004467E" w:rsidP="00D7146C">
            <w:pPr>
              <w:pStyle w:val="TableParagraph"/>
              <w:ind w:left="294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89" w:type="dxa"/>
            <w:vAlign w:val="center"/>
          </w:tcPr>
          <w:p w14:paraId="0832B0AB" w14:textId="77777777" w:rsidR="0004467E" w:rsidRPr="00290E63" w:rsidRDefault="0004467E" w:rsidP="001D3719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ind w:right="96" w:firstLine="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Tình nghĩa thầy trò: Trình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bày các tiết mục, sản </w:t>
            </w:r>
            <w:proofErr w:type="gramStart"/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phẩm(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báo</w:t>
            </w:r>
            <w:proofErr w:type="gramEnd"/>
            <w:r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tường..)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nhân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ngày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20.11</w:t>
            </w:r>
          </w:p>
          <w:p w14:paraId="1BB04300" w14:textId="77777777" w:rsidR="0004467E" w:rsidRPr="00290E63" w:rsidRDefault="0004467E" w:rsidP="001D3719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98" w:firstLine="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HĐ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tuyên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ân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thầy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</w:t>
            </w:r>
          </w:p>
        </w:tc>
        <w:tc>
          <w:tcPr>
            <w:tcW w:w="1124" w:type="dxa"/>
            <w:vAlign w:val="center"/>
          </w:tcPr>
          <w:p w14:paraId="5407174A" w14:textId="24918B10" w:rsidR="0004467E" w:rsidRPr="00290E63" w:rsidRDefault="00D7146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F1545E1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60D3478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090752A9" w14:textId="77777777" w:rsidR="0004467E" w:rsidRPr="00290E63" w:rsidRDefault="0004467E" w:rsidP="00D7146C">
            <w:pPr>
              <w:pStyle w:val="TableParagraph"/>
              <w:ind w:left="294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89" w:type="dxa"/>
            <w:vAlign w:val="center"/>
          </w:tcPr>
          <w:p w14:paraId="78FACE65" w14:textId="77777777" w:rsidR="0004467E" w:rsidRPr="00290E63" w:rsidRDefault="0004467E" w:rsidP="0004467E">
            <w:pPr>
              <w:pStyle w:val="TableParagraph"/>
              <w:ind w:left="683" w:right="182" w:hanging="481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 đề 4. Tiếp nối truyền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thống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quê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hương</w:t>
            </w:r>
          </w:p>
          <w:p w14:paraId="48CCF0F3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Cùng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nhau vượt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khó.</w:t>
            </w:r>
          </w:p>
        </w:tc>
        <w:tc>
          <w:tcPr>
            <w:tcW w:w="1124" w:type="dxa"/>
            <w:vAlign w:val="center"/>
          </w:tcPr>
          <w:p w14:paraId="794488A5" w14:textId="7E90B342" w:rsidR="0004467E" w:rsidRPr="00290E63" w:rsidRDefault="00D7146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553B1122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202A0AE0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53A2C7BE" w14:textId="77777777" w:rsidR="0004467E" w:rsidRPr="00290E63" w:rsidRDefault="0004467E" w:rsidP="00D7146C">
            <w:pPr>
              <w:pStyle w:val="TableParagraph"/>
              <w:ind w:left="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89" w:type="dxa"/>
            <w:vAlign w:val="center"/>
          </w:tcPr>
          <w:p w14:paraId="26D5B04C" w14:textId="77777777" w:rsidR="0004467E" w:rsidRPr="00290E63" w:rsidRDefault="0004467E" w:rsidP="0004467E">
            <w:pPr>
              <w:pStyle w:val="TableParagraph"/>
              <w:ind w:left="107" w:right="9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lưu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nhóm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tình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nguyện viên.</w:t>
            </w:r>
          </w:p>
        </w:tc>
        <w:tc>
          <w:tcPr>
            <w:tcW w:w="1124" w:type="dxa"/>
            <w:vAlign w:val="center"/>
          </w:tcPr>
          <w:p w14:paraId="6ED91924" w14:textId="1039F200" w:rsidR="0004467E" w:rsidRPr="00290E63" w:rsidRDefault="00D7146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19A6698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E1599A8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07EFEFC5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389" w:type="dxa"/>
            <w:vAlign w:val="center"/>
          </w:tcPr>
          <w:p w14:paraId="1ACE1B7B" w14:textId="77777777" w:rsidR="0004467E" w:rsidRPr="00290E63" w:rsidRDefault="0004467E" w:rsidP="0004467E">
            <w:pPr>
              <w:pStyle w:val="TableParagraph"/>
              <w:ind w:left="102" w:right="9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thiệu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thống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lịch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sử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 địa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phương.</w:t>
            </w:r>
          </w:p>
        </w:tc>
        <w:tc>
          <w:tcPr>
            <w:tcW w:w="1124" w:type="dxa"/>
            <w:vAlign w:val="center"/>
          </w:tcPr>
          <w:p w14:paraId="7000F906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705E55FC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5B0F42D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4DB4BEA3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89" w:type="dxa"/>
            <w:vAlign w:val="center"/>
          </w:tcPr>
          <w:p w14:paraId="2A024FC1" w14:textId="77777777" w:rsidR="0004467E" w:rsidRPr="00290E63" w:rsidRDefault="0004467E" w:rsidP="007C5D63">
            <w:pPr>
              <w:pStyle w:val="TableParagrap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lưu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 nghệ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nhân</w:t>
            </w:r>
          </w:p>
        </w:tc>
        <w:tc>
          <w:tcPr>
            <w:tcW w:w="1124" w:type="dxa"/>
            <w:vAlign w:val="center"/>
          </w:tcPr>
          <w:p w14:paraId="35BA5F1A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9DF46E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C41B3CE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vAlign w:val="center"/>
          </w:tcPr>
          <w:p w14:paraId="40942269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89" w:type="dxa"/>
            <w:vAlign w:val="center"/>
          </w:tcPr>
          <w:p w14:paraId="0DF8FB9A" w14:textId="77777777" w:rsidR="0004467E" w:rsidRPr="00290E63" w:rsidRDefault="0004467E" w:rsidP="007C5D63">
            <w:pPr>
              <w:pStyle w:val="TableParagraph"/>
              <w:ind w:left="146" w:right="146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5.</w:t>
            </w:r>
            <w:r w:rsidR="007C5D63"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Nét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đẹp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mùa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xuân</w:t>
            </w:r>
          </w:p>
          <w:p w14:paraId="23D8F42D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thiệu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cảnh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quan</w:t>
            </w:r>
          </w:p>
          <w:p w14:paraId="551C22C9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lastRenderedPageBreak/>
              <w:t>thiên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nhiên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quê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hương.</w:t>
            </w:r>
          </w:p>
        </w:tc>
        <w:tc>
          <w:tcPr>
            <w:tcW w:w="1124" w:type="dxa"/>
            <w:vAlign w:val="center"/>
          </w:tcPr>
          <w:p w14:paraId="336F5AF4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14:paraId="520105A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140D139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B8FCC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5429" w14:textId="77777777" w:rsidR="0004467E" w:rsidRPr="00290E63" w:rsidRDefault="0004467E" w:rsidP="0004467E">
            <w:pPr>
              <w:pStyle w:val="TableParagraph"/>
              <w:ind w:left="102" w:right="9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Giữ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gìn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cảnh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đẹp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quê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hương.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17492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F06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78C5AA3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752E4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3F735" w14:textId="77777777" w:rsidR="0004467E" w:rsidRPr="00290E63" w:rsidRDefault="0004467E" w:rsidP="007C5D63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Tìm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hiểu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văn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ứng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xử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nơi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cộng.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F61D5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8D6FC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5C1869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F7EE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41B4" w14:textId="77777777" w:rsidR="0004467E" w:rsidRPr="00290E63" w:rsidRDefault="007C5D63" w:rsidP="007C5D63">
            <w:pPr>
              <w:pStyle w:val="TableParagraph"/>
              <w:ind w:right="255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Tiểu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phẩm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hành vi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có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văn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hoá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trong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nhà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trường.</w:t>
            </w:r>
          </w:p>
          <w:p w14:paraId="08EE3A82" w14:textId="77777777" w:rsidR="0004467E" w:rsidRPr="00290E63" w:rsidRDefault="0004467E" w:rsidP="0004467E">
            <w:pPr>
              <w:pStyle w:val="TableParagraph"/>
              <w:ind w:left="102" w:right="336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Tuyên truyền chủ đề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“Mừng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đảng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, mừng xuân”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55D6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14:paraId="69B4B218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1F7B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E1F550A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4ADE3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FBA4E" w14:textId="77777777" w:rsidR="0004467E" w:rsidRPr="00290E63" w:rsidRDefault="0004467E" w:rsidP="007C5D63">
            <w:pPr>
              <w:pStyle w:val="TableParagraph"/>
              <w:ind w:left="146" w:right="146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6.</w:t>
            </w:r>
            <w:r w:rsidR="007C5D63"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Tập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làm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gia đình</w:t>
            </w:r>
          </w:p>
          <w:p w14:paraId="65BAF7D5" w14:textId="77777777" w:rsidR="0004467E" w:rsidRPr="00290E63" w:rsidRDefault="0004467E" w:rsidP="007C5D63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Làm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quen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tiêu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trong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đình: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Phỏng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vấn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người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nội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trợ.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AFE24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647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1D75A35" w14:textId="77777777" w:rsidTr="00D7146C">
        <w:trPr>
          <w:gridAfter w:val="1"/>
          <w:wAfter w:w="10" w:type="dxa"/>
          <w:trHeight w:val="49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E4DBA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C465" w14:textId="77777777" w:rsidR="0004467E" w:rsidRPr="00290E63" w:rsidRDefault="0004467E" w:rsidP="0004467E">
            <w:pPr>
              <w:pStyle w:val="TableParagraph"/>
              <w:ind w:left="102" w:right="94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Cuộc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tài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chính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tiềm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năng.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18DA" w14:textId="77777777" w:rsidR="0004467E" w:rsidRPr="00290E63" w:rsidRDefault="0004467E" w:rsidP="00D7146C">
            <w:pPr>
              <w:pStyle w:val="TableParagraph"/>
              <w:ind w:left="62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4BF2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6BA16E7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C6E2E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CD20" w14:textId="77777777" w:rsidR="0004467E" w:rsidRPr="00290E63" w:rsidRDefault="0004467E" w:rsidP="0004467E">
            <w:pPr>
              <w:pStyle w:val="TableParagraph"/>
              <w:ind w:left="107" w:right="35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hùng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biện: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trị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 đình.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92C8C" w14:textId="77777777" w:rsidR="0004467E" w:rsidRPr="00290E63" w:rsidRDefault="0004467E" w:rsidP="00D7146C">
            <w:pPr>
              <w:pStyle w:val="TableParagraph"/>
              <w:ind w:left="7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F497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BA5E98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D71C9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30C00" w14:textId="77777777" w:rsidR="0004467E" w:rsidRPr="00290E63" w:rsidRDefault="0004467E" w:rsidP="007C5D63">
            <w:pPr>
              <w:pStyle w:val="TableParagraph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Văn nghệ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 chủ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Gia</w:t>
            </w:r>
            <w:r w:rsidR="007C5D63"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đình.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4FFD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7DA4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762CBCB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97B7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1FD2" w14:textId="77777777" w:rsidR="0004467E" w:rsidRPr="00290E63" w:rsidRDefault="0004467E" w:rsidP="007C5D63">
            <w:pPr>
              <w:pStyle w:val="TableParagraph"/>
              <w:ind w:left="147" w:right="136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 7.</w:t>
            </w:r>
            <w:r w:rsidR="007C5D63"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Cuộc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sống quanh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ta</w:t>
            </w:r>
          </w:p>
          <w:p w14:paraId="33B29B0C" w14:textId="77777777" w:rsidR="0004467E" w:rsidRPr="00290E63" w:rsidRDefault="0004467E" w:rsidP="001D3719">
            <w:pPr>
              <w:pStyle w:val="TableParagraph"/>
              <w:numPr>
                <w:ilvl w:val="0"/>
                <w:numId w:val="1"/>
              </w:numPr>
              <w:tabs>
                <w:tab w:val="left" w:pos="264"/>
              </w:tabs>
              <w:ind w:right="98" w:firstLine="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tháng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hành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Vì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Trái Đất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xanh</w:t>
            </w:r>
          </w:p>
          <w:p w14:paraId="65F2FA71" w14:textId="77777777" w:rsidR="0004467E" w:rsidRPr="00290E63" w:rsidRDefault="0004467E" w:rsidP="001D3719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ind w:left="315" w:hanging="209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hùng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biện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đề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Biến đổi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khí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hậu.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EAE26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AD43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FDBD759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0E629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AB4AC" w14:textId="77777777" w:rsidR="0004467E" w:rsidRPr="00290E63" w:rsidRDefault="0004467E" w:rsidP="0004467E">
            <w:pPr>
              <w:pStyle w:val="TableParagraph"/>
              <w:ind w:left="107" w:right="93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Tuyên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giảm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thiểu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biến đổi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khí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hậu.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1F50A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5034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C1FA8DA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FEE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7C0F" w14:textId="77777777" w:rsidR="0004467E" w:rsidRPr="00290E63" w:rsidRDefault="0004467E" w:rsidP="007C5D63">
            <w:pPr>
              <w:pStyle w:val="TableParagraph"/>
              <w:ind w:left="107" w:right="10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Kết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nối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đồng: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toạ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đàm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các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tình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nguyện</w:t>
            </w:r>
            <w:r w:rsidR="007C5D63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viên.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A02D2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14:paraId="7EDB150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3045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0384793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6840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50372" w14:textId="77777777" w:rsidR="0004467E" w:rsidRPr="00290E63" w:rsidRDefault="0004467E" w:rsidP="00115882">
            <w:pPr>
              <w:pStyle w:val="TableParagraph"/>
              <w:ind w:left="147" w:right="146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Phát 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cuộc thi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thiết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kế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Dự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án vì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cộng đồng.</w:t>
            </w:r>
          </w:p>
          <w:p w14:paraId="7551D59F" w14:textId="77777777" w:rsidR="0004467E" w:rsidRPr="00290E63" w:rsidRDefault="0004467E" w:rsidP="0004467E">
            <w:pPr>
              <w:pStyle w:val="TableParagraph"/>
              <w:ind w:left="107" w:right="91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-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Tuyên truyền chủ đề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:”ngày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="00115882" w:rsidRPr="00290E63">
              <w:rPr>
                <w:rFonts w:asciiTheme="majorHAnsi" w:hAnsiTheme="majorHAnsi" w:cstheme="majorHAnsi"/>
                <w:i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hội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tiến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bước lên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đoàn”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D3138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16DF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4FFF94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8EB8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0B26" w14:textId="77777777" w:rsidR="0004467E" w:rsidRPr="00290E63" w:rsidRDefault="0004467E" w:rsidP="00115882">
            <w:pPr>
              <w:pStyle w:val="TableParagraph"/>
              <w:ind w:left="147" w:right="139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8.</w:t>
            </w:r>
            <w:r w:rsidR="00115882"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Con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đường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tương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lai</w:t>
            </w:r>
          </w:p>
          <w:p w14:paraId="3CF696A2" w14:textId="77777777" w:rsidR="0004467E" w:rsidRPr="00290E63" w:rsidRDefault="0004467E" w:rsidP="0004467E">
            <w:pPr>
              <w:pStyle w:val="TableParagraph"/>
              <w:ind w:left="107" w:right="99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Giá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trị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các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trong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xã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hội.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D98E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7E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C08CB4E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A7D71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4CCA" w14:textId="77777777" w:rsidR="0004467E" w:rsidRPr="00290E63" w:rsidRDefault="0004467E" w:rsidP="0004467E">
            <w:pPr>
              <w:pStyle w:val="TableParagraph"/>
              <w:ind w:left="102" w:right="9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lưu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người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6"/>
                <w:sz w:val="28"/>
                <w:szCs w:val="28"/>
              </w:rPr>
              <w:t xml:space="preserve"> </w:t>
            </w:r>
            <w:proofErr w:type="gramStart"/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làm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proofErr w:type="gramEnd"/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 thống.</w:t>
            </w:r>
          </w:p>
          <w:p w14:paraId="613DBB12" w14:textId="77777777" w:rsidR="0004467E" w:rsidRPr="00290E63" w:rsidRDefault="0004467E" w:rsidP="0004467E">
            <w:pPr>
              <w:pStyle w:val="TableParagraph"/>
              <w:ind w:left="102" w:right="91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-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Tuyên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đề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:”ngày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="00115882" w:rsidRPr="00290E63">
              <w:rPr>
                <w:rFonts w:asciiTheme="majorHAnsi" w:hAnsiTheme="majorHAnsi" w:cstheme="majorHAnsi"/>
                <w:i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hội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đọc sách”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8BA4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CDD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688D614" w14:textId="77777777" w:rsidTr="00A474CC">
        <w:trPr>
          <w:gridAfter w:val="1"/>
          <w:wAfter w:w="10" w:type="dxa"/>
          <w:trHeight w:val="3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C687F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19F09" w14:textId="77777777" w:rsidR="0004467E" w:rsidRPr="00290E63" w:rsidRDefault="0004467E" w:rsidP="0004467E">
            <w:pPr>
              <w:pStyle w:val="TableParagraph"/>
              <w:ind w:left="102" w:right="9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Triển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lãm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tranh,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ảnh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 thống.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E3020" w14:textId="49DEA6C8" w:rsidR="0004467E" w:rsidRPr="00290E63" w:rsidRDefault="00A474CC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1FE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55B838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980ED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3DEC3" w14:textId="77777777" w:rsidR="0004467E" w:rsidRPr="00290E63" w:rsidRDefault="0004467E" w:rsidP="00115882">
            <w:pPr>
              <w:pStyle w:val="TableParagrap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Toạ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đàm: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Ước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nghiệp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em.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B070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8B1B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D12441C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50C4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6C08" w14:textId="77777777" w:rsidR="0004467E" w:rsidRPr="00290E63" w:rsidRDefault="0004467E" w:rsidP="00115882">
            <w:pPr>
              <w:pStyle w:val="TableParagraph"/>
              <w:ind w:left="147" w:right="144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đề 9.</w:t>
            </w:r>
            <w:r w:rsidR="00115882"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Chào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mùa hè</w:t>
            </w:r>
          </w:p>
          <w:p w14:paraId="2181606D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Giới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thiệu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các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câu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lạc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bộ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mùa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hè.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CF030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14:paraId="3777634A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DF7A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24D4831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9228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D3E8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Mùa hè đội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viên.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86125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97A4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A9DCB59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762EF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2A37" w14:textId="77777777" w:rsidR="0004467E" w:rsidRPr="00290E63" w:rsidRDefault="0004467E" w:rsidP="00115882">
            <w:pPr>
              <w:pStyle w:val="TableParagrap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- Lời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nhắn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nhủ của thầy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4D15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F4F3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AF11C6B" w14:textId="77777777" w:rsidTr="00D7146C">
        <w:trPr>
          <w:trHeight w:val="294"/>
        </w:trPr>
        <w:tc>
          <w:tcPr>
            <w:tcW w:w="9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CA3B" w14:textId="77777777" w:rsidR="00115882" w:rsidRPr="00D7146C" w:rsidRDefault="00115882" w:rsidP="00D7146C">
            <w:pPr>
              <w:pStyle w:val="TableParagraph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vi-VN"/>
              </w:rPr>
            </w:pPr>
            <w:r w:rsidRPr="00D7146C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HOẠT</w:t>
            </w:r>
            <w:r w:rsidRPr="00D7146C">
              <w:rPr>
                <w:rFonts w:asciiTheme="majorHAnsi" w:hAnsiTheme="majorHAnsi" w:cstheme="majorHAnsi"/>
                <w:b/>
                <w:color w:val="000000" w:themeColor="text1"/>
                <w:spacing w:val="-3"/>
                <w:sz w:val="28"/>
                <w:szCs w:val="28"/>
                <w:lang w:val="vi-VN"/>
              </w:rPr>
              <w:t xml:space="preserve"> </w:t>
            </w:r>
            <w:r w:rsidRPr="00D7146C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ĐỘNG</w:t>
            </w:r>
            <w:r w:rsidRPr="00D7146C">
              <w:rPr>
                <w:rFonts w:asciiTheme="majorHAnsi" w:hAnsiTheme="majorHAnsi" w:cstheme="majorHAnsi"/>
                <w:b/>
                <w:color w:val="000000" w:themeColor="text1"/>
                <w:spacing w:val="-4"/>
                <w:sz w:val="28"/>
                <w:szCs w:val="28"/>
                <w:lang w:val="vi-VN"/>
              </w:rPr>
              <w:t xml:space="preserve"> </w:t>
            </w:r>
            <w:r w:rsidRPr="00D7146C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GIÁO DỤC THEO CHỦ</w:t>
            </w:r>
            <w:r w:rsidRPr="00D7146C">
              <w:rPr>
                <w:rFonts w:asciiTheme="majorHAnsi" w:hAnsiTheme="majorHAnsi" w:cstheme="majorHAnsi"/>
                <w:b/>
                <w:color w:val="000000" w:themeColor="text1"/>
                <w:spacing w:val="-1"/>
                <w:sz w:val="28"/>
                <w:szCs w:val="28"/>
                <w:lang w:val="vi-VN"/>
              </w:rPr>
              <w:t xml:space="preserve"> </w:t>
            </w:r>
            <w:r w:rsidRPr="00D7146C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ĐỀ</w:t>
            </w:r>
          </w:p>
        </w:tc>
      </w:tr>
      <w:tr w:rsidR="00290E63" w:rsidRPr="00290E63" w14:paraId="39021779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E653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D37F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Trường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học mới 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em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84B4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D7DD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13E5DB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B3CCC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2EA9" w14:textId="77777777" w:rsidR="0004467E" w:rsidRPr="00290E63" w:rsidRDefault="00115882" w:rsidP="0004467E">
            <w:pPr>
              <w:pStyle w:val="TableParagraph"/>
              <w:ind w:left="107" w:right="98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hích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nghi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môi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trường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mới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C6FD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973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FEB1703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DAB84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BAB8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Trở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thành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người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lớn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27E6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4A31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3DB569F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A66E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A9B8" w14:textId="77777777" w:rsidR="0004467E" w:rsidRPr="00290E63" w:rsidRDefault="0004467E" w:rsidP="0004467E">
            <w:pPr>
              <w:pStyle w:val="TableParagraph"/>
              <w:ind w:left="17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Sinh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trong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đình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D6EE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2F32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F62F436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6FA36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CB65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Thầy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chúng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em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CE38A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1D17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03B3A1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FBB4C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19DE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Kiểm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đánh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giữa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kì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7C547" w14:textId="3C8FEDD1" w:rsidR="0004467E" w:rsidRPr="00290E63" w:rsidRDefault="00D7146C" w:rsidP="00D7146C">
            <w:pPr>
              <w:pStyle w:val="TableParagraph"/>
              <w:ind w:left="395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3F8F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B70EFC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BEA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2A92B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ân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thầy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0D95E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EA01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1F34E0C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B3660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1EA9A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Xây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dựng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dự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án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nhân ái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1D4CF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F241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994F2CE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62989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1F7E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Giữ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gìn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tương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lai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23D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3E6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342611A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9198" w14:textId="77777777" w:rsidR="0004467E" w:rsidRPr="00290E63" w:rsidRDefault="0004467E" w:rsidP="00D7146C">
            <w:pPr>
              <w:pStyle w:val="TableParagraph"/>
              <w:ind w:left="157" w:right="14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3602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Xuân quê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hương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B0A3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39C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3D0DA9A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40115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A45EB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Kiểm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tra đánh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 cuối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kì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3E02" w14:textId="78A3339A" w:rsidR="0004467E" w:rsidRPr="00290E63" w:rsidRDefault="00D7146C" w:rsidP="00D7146C">
            <w:pPr>
              <w:pStyle w:val="TableParagraph"/>
              <w:ind w:left="39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7CEA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CF9793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0542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A179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HKII</w:t>
            </w:r>
          </w:p>
          <w:p w14:paraId="5F947965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Việc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tốt, lời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hay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FABF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502D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9765B4E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BBC33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B132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việc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trong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đình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D7546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DB6A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BC8BD78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9AB75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8578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Quan tâm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đến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người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thân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787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D2F5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2F85258A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94D5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FB354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Thách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thức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thiên nhiên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F7269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F844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66F77F2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FAFF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2D6A4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Kiểm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đánh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giữa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kì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086D" w14:textId="150985E1" w:rsidR="0004467E" w:rsidRPr="00290E63" w:rsidRDefault="00D7146C" w:rsidP="00D7146C">
            <w:pPr>
              <w:pStyle w:val="TableParagraph"/>
              <w:ind w:left="390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15F1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9964F18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95DFF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7ECBC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đồng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quanh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em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1ADC1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AD9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79637B2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52721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0DE9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Giữ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gìn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xưa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4CDB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43A6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8DFC340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3779C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949A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An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toàn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lao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ở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làng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1DE97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306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8D026DD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25F8A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238C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Đón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hè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vui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an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toàn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899C8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8B63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C22DDA2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B438" w14:textId="3A640ED8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8A35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Kiểm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tra đánh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 cuối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kì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FE021" w14:textId="2930111B" w:rsidR="0004467E" w:rsidRPr="00290E63" w:rsidRDefault="00D7146C" w:rsidP="00D7146C">
            <w:pPr>
              <w:pStyle w:val="TableParagraph"/>
              <w:ind w:left="395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 </w:t>
            </w:r>
            <w:r w:rsidR="0004467E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39C3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7840C8C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D69FE" w14:textId="2B9A4492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7FC74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Kế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hoạch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hè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DD69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D4F2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5A67B6D" w14:textId="77777777" w:rsidTr="00D7146C">
        <w:trPr>
          <w:trHeight w:val="294"/>
        </w:trPr>
        <w:tc>
          <w:tcPr>
            <w:tcW w:w="9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23F63" w14:textId="77777777" w:rsidR="00115882" w:rsidRPr="00D7146C" w:rsidRDefault="00115882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D7146C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vi-VN"/>
              </w:rPr>
              <w:t>HOẠT ĐỘNG SINH HOẠT LỚP</w:t>
            </w:r>
          </w:p>
        </w:tc>
      </w:tr>
      <w:tr w:rsidR="00290E63" w:rsidRPr="00290E63" w14:paraId="05C39AFC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E2DC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D8BB" w14:textId="77777777" w:rsidR="0004467E" w:rsidRPr="00290E63" w:rsidRDefault="0004467E" w:rsidP="00115882">
            <w:pPr>
              <w:pStyle w:val="TableParagraph"/>
              <w:ind w:left="111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Cảm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nhận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tuần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học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đầu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tiên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74A5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8FBF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011ABB1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D6E1E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6540F" w14:textId="77777777" w:rsidR="0004467E" w:rsidRPr="00290E63" w:rsidRDefault="0004467E" w:rsidP="00115882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Trải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nghiệm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khi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tham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 các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trường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9127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4682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90F84C7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5D33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83455" w14:textId="77777777" w:rsidR="0004467E" w:rsidRPr="00290E63" w:rsidRDefault="0004467E" w:rsidP="00115882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Kinh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nghiệm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thích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với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môi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trường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mới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CA14E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141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5E7663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58D67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6A5B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Làm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thiếp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tặng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bạn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2F8E8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9993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2622066D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D5DF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A4F3" w14:textId="77777777" w:rsidR="0004467E" w:rsidRPr="00290E63" w:rsidRDefault="0004467E" w:rsidP="00115882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Xây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dựng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kế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>hoạch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rèn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luyện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bản thân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EF6C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C05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325B55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D5340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F74F2" w14:textId="77777777" w:rsidR="0004467E" w:rsidRPr="00290E63" w:rsidRDefault="0004467E" w:rsidP="00115882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Những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điểm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đáng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yêu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ở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bạn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 em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658AE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0A37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0F48277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A06B8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0AB53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Kỉ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niệm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 đình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378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7F4D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CF25AFE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F2BD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F888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Thiết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kế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góc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học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tập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hợp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lí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31E7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431B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6C6BBAB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A99A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C3EED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Thầy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trong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kí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ức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6FCF6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54BD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7704C90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3CE7" w14:textId="77777777" w:rsidR="0004467E" w:rsidRPr="00290E63" w:rsidRDefault="0004467E" w:rsidP="00D7146C">
            <w:pPr>
              <w:pStyle w:val="TableParagraph"/>
              <w:ind w:left="157" w:right="14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4315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hoạch của cá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nhân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5C4F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412D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4E0ACC97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61BC3" w14:textId="77777777" w:rsidR="0004467E" w:rsidRPr="00290E63" w:rsidRDefault="0004467E" w:rsidP="00D7146C">
            <w:pPr>
              <w:pStyle w:val="TableParagraph"/>
              <w:ind w:left="157" w:right="146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CD98" w14:textId="77777777" w:rsidR="0004467E" w:rsidRPr="00290E63" w:rsidRDefault="0004467E" w:rsidP="00115882">
            <w:pPr>
              <w:pStyle w:val="TableParagraph"/>
              <w:ind w:left="107" w:right="101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Hùng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biện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nguồn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gốc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ý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nghĩa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ngày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Việt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Nam.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Cảm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nghĩ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giáo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viên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59F1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5D7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4ADFB82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78A69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918C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Đánh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ân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Thầy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D7290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DBD4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313B9EC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5324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051CC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Giữ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gìn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thống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Tương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thân tương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ái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BEC2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1125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12B456F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4169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A5F91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Chia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sẻ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kết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quả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thực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hiện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thiện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nguyện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1126B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7D6B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41FBFD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88377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8483E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Người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lưu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giữ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thống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địa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phương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84E76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D9D6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67BCD9F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F2718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9FF4" w14:textId="77777777" w:rsidR="0004467E" w:rsidRPr="00290E63" w:rsidRDefault="0004467E" w:rsidP="0004467E">
            <w:pPr>
              <w:pStyle w:val="TableParagraph"/>
              <w:ind w:left="102" w:right="313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 thống và thế hệ trẻ.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hoạch sau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chủ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đề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4447C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11C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2B16BD33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3908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4D3CE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Chia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sẻ các địa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điểm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du xuân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E4EE5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5E7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2CD1AD2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1490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9349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 mùa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xuân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90920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CD8B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5EAE240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AD583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DD9A8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Trò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chơi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ứng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xử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nơi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công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cộng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DE6C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874A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1AFFF1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665DA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234D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Đánh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việc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ứng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xử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có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văn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hóa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D2946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3646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B9AEEC6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9B8CB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340BA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Người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tiêu dùng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thông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thái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6F882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845E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1B58D76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1FF7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E7EC" w14:textId="77777777" w:rsidR="0004467E" w:rsidRPr="00290E63" w:rsidRDefault="0004467E" w:rsidP="00115882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Xử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lí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một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số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việc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hiệu</w:t>
            </w:r>
            <w:r w:rsidR="00115882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quả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347B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4B2C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4BB3CF0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9D5E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1ED28" w14:textId="77777777" w:rsidR="0004467E" w:rsidRPr="00290E63" w:rsidRDefault="0004467E" w:rsidP="0004467E">
            <w:pPr>
              <w:pStyle w:val="TableParagraph"/>
              <w:ind w:left="102" w:right="9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Quan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tâm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lẫn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nhau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trong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đình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3BF04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F217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4AFC8C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A231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3E4A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Trải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nghiệm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yêu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thương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8CE7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429A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0AAF2E5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5D13B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AFF4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Trình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diễn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trang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phục tái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31694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1E08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38179A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51ACD" w14:textId="77777777" w:rsidR="0004467E" w:rsidRPr="00290E63" w:rsidRDefault="0004467E" w:rsidP="00D7146C">
            <w:pPr>
              <w:pStyle w:val="TableParagraph"/>
              <w:ind w:left="157" w:right="14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1FB9F" w14:textId="77777777" w:rsidR="0004467E" w:rsidRPr="00290E63" w:rsidRDefault="0004467E" w:rsidP="0004467E">
            <w:pPr>
              <w:pStyle w:val="TableParagraph"/>
              <w:ind w:left="102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Sổ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tay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bảo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vệ môi trường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D1BC" w14:textId="77777777" w:rsidR="0004467E" w:rsidRPr="00290E63" w:rsidRDefault="0004467E" w:rsidP="00D7146C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0460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C835153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46D35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E7062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Em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và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đồng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292F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B1C9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66D72E5C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3A6CF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1BE2" w14:textId="77777777" w:rsidR="0004467E" w:rsidRPr="00290E63" w:rsidRDefault="0004467E" w:rsidP="0004467E">
            <w:pPr>
              <w:pStyle w:val="TableParagraph"/>
              <w:ind w:left="107" w:right="97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Vận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ủng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hộ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Dự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4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án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4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vì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cộng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đồng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67E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92C4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761AF802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725C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25B0" w14:textId="77777777" w:rsidR="0004467E" w:rsidRPr="00290E63" w:rsidRDefault="0004467E" w:rsidP="0007012A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Tìm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2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hiểu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3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thống</w:t>
            </w:r>
            <w:r w:rsidR="0007012A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hò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vè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CAADA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45D5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584B44AB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959D8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635A" w14:textId="77777777" w:rsidR="0004467E" w:rsidRPr="00290E63" w:rsidRDefault="0004467E" w:rsidP="0004467E">
            <w:pPr>
              <w:pStyle w:val="TableParagraph"/>
              <w:ind w:left="107" w:right="91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Tìm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kiếm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8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nghệ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nhân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5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tương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lai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829CA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3022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382CDF3B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6366D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D96D" w14:textId="77777777" w:rsidR="0004467E" w:rsidRPr="00290E63" w:rsidRDefault="0004467E" w:rsidP="0007012A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Quảng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bá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cho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truyền</w:t>
            </w:r>
            <w:r w:rsidR="0007012A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thống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BFEAB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B851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20D41784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CB22D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C36B9" w14:textId="77777777" w:rsidR="0004467E" w:rsidRPr="00290E63" w:rsidRDefault="0004467E" w:rsidP="007D762B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Giải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ô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0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chữ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67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an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toàn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7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lao</w:t>
            </w:r>
            <w:r w:rsidR="007D762B"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động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làng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nghề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C30E6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AB4B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F838D8C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6F06F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27EC2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Tự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tin thể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hiện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khả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năng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A74E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121C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2041613A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F160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CE95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Hát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về mùa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hè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1ABF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EB86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290E63" w:rsidRPr="00290E63" w14:paraId="05332188" w14:textId="77777777" w:rsidTr="00D7146C">
        <w:trPr>
          <w:gridAfter w:val="1"/>
          <w:wAfter w:w="10" w:type="dxa"/>
          <w:trHeight w:val="29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B6FB" w14:textId="77777777" w:rsidR="0004467E" w:rsidRPr="00290E63" w:rsidRDefault="0004467E" w:rsidP="00D7146C">
            <w:pPr>
              <w:pStyle w:val="TableParagraph"/>
              <w:ind w:right="281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648C" w14:textId="77777777" w:rsidR="0004467E" w:rsidRPr="00290E63" w:rsidRDefault="0004467E" w:rsidP="0004467E">
            <w:pPr>
              <w:pStyle w:val="TableParagraph"/>
              <w:ind w:left="107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Lời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chúc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mùa</w:t>
            </w:r>
            <w:r w:rsidRPr="00290E63">
              <w:rPr>
                <w:rFonts w:asciiTheme="majorHAnsi" w:hAnsiTheme="majorHAnsi" w:cstheme="majorHAnsi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hè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0C88" w14:textId="77777777" w:rsidR="0004467E" w:rsidRPr="00290E63" w:rsidRDefault="0004467E" w:rsidP="00D7146C">
            <w:pPr>
              <w:pStyle w:val="TableParagraph"/>
              <w:ind w:left="5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290E63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5D53" w14:textId="77777777" w:rsidR="0004467E" w:rsidRPr="00290E63" w:rsidRDefault="0004467E" w:rsidP="00B85B0A">
            <w:pPr>
              <w:pStyle w:val="TableParagraph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</w:tbl>
    <w:p w14:paraId="159A2092" w14:textId="77777777" w:rsidR="00D50289" w:rsidRPr="00290E63" w:rsidRDefault="00D50289" w:rsidP="006B727D">
      <w:pPr>
        <w:pStyle w:val="ListParagraph"/>
        <w:ind w:left="927"/>
        <w:jc w:val="both"/>
        <w:rPr>
          <w:rFonts w:ascii="Times New Roman" w:hAnsi="Times New Roman" w:cs="Times New Roman"/>
          <w:b/>
          <w:bCs/>
          <w:color w:val="000000" w:themeColor="text1"/>
          <w:sz w:val="14"/>
          <w:szCs w:val="28"/>
        </w:rPr>
      </w:pPr>
    </w:p>
    <w:p w14:paraId="54E0436D" w14:textId="77777777" w:rsidR="0004467E" w:rsidRPr="00290E63" w:rsidRDefault="0004467E" w:rsidP="006B727D">
      <w:pPr>
        <w:pStyle w:val="ListParagraph"/>
        <w:ind w:left="927"/>
        <w:jc w:val="both"/>
        <w:rPr>
          <w:rFonts w:ascii="Times New Roman" w:hAnsi="Times New Roman" w:cs="Times New Roman"/>
          <w:b/>
          <w:bCs/>
          <w:color w:val="000000" w:themeColor="text1"/>
          <w:sz w:val="14"/>
          <w:szCs w:val="28"/>
        </w:rPr>
      </w:pPr>
    </w:p>
    <w:p w14:paraId="3A8783E4" w14:textId="77777777" w:rsidR="0004467E" w:rsidRPr="00290E63" w:rsidRDefault="0004467E" w:rsidP="006B727D">
      <w:pPr>
        <w:pStyle w:val="ListParagraph"/>
        <w:ind w:left="927"/>
        <w:jc w:val="both"/>
        <w:rPr>
          <w:rFonts w:ascii="Times New Roman" w:hAnsi="Times New Roman" w:cs="Times New Roman"/>
          <w:b/>
          <w:bCs/>
          <w:color w:val="000000" w:themeColor="text1"/>
          <w:sz w:val="14"/>
          <w:szCs w:val="28"/>
        </w:rPr>
      </w:pPr>
    </w:p>
    <w:p w14:paraId="7BDB8CC1" w14:textId="77777777" w:rsidR="009E0C8D" w:rsidRPr="00290E63" w:rsidRDefault="009E0C8D" w:rsidP="006B727D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30B3BA88" w14:textId="77777777" w:rsidR="009E0C8D" w:rsidRPr="00290E63" w:rsidRDefault="009E0C8D" w:rsidP="006B727D">
      <w:pPr>
        <w:jc w:val="center"/>
        <w:rPr>
          <w:b/>
          <w:bCs/>
          <w:color w:val="000000" w:themeColor="text1"/>
        </w:rPr>
      </w:pPr>
    </w:p>
    <w:p w14:paraId="7A07B4F7" w14:textId="77777777" w:rsidR="009E0C8D" w:rsidRPr="00290E63" w:rsidRDefault="009E0C8D" w:rsidP="006B727D">
      <w:pPr>
        <w:jc w:val="center"/>
        <w:rPr>
          <w:b/>
          <w:bCs/>
          <w:color w:val="000000" w:themeColor="text1"/>
        </w:rPr>
      </w:pPr>
    </w:p>
    <w:p w14:paraId="14B66577" w14:textId="77777777" w:rsidR="009E0C8D" w:rsidRPr="00290E63" w:rsidRDefault="009E0C8D" w:rsidP="006B727D">
      <w:pPr>
        <w:jc w:val="center"/>
        <w:rPr>
          <w:b/>
          <w:bCs/>
          <w:color w:val="000000" w:themeColor="text1"/>
        </w:rPr>
      </w:pPr>
    </w:p>
    <w:p w14:paraId="345F31EA" w14:textId="77777777" w:rsidR="009E0C8D" w:rsidRPr="00290E63" w:rsidRDefault="009E0C8D" w:rsidP="006B727D">
      <w:pPr>
        <w:jc w:val="center"/>
        <w:rPr>
          <w:b/>
          <w:bCs/>
          <w:color w:val="000000" w:themeColor="text1"/>
        </w:rPr>
      </w:pPr>
    </w:p>
    <w:p w14:paraId="430AB3E0" w14:textId="77777777" w:rsidR="009E0C8D" w:rsidRPr="00290E63" w:rsidRDefault="009E0C8D" w:rsidP="006B727D">
      <w:pPr>
        <w:jc w:val="center"/>
        <w:rPr>
          <w:b/>
          <w:bCs/>
          <w:color w:val="000000" w:themeColor="text1"/>
        </w:rPr>
      </w:pPr>
    </w:p>
    <w:p w14:paraId="0CA3785D" w14:textId="77777777" w:rsidR="009E0C8D" w:rsidRPr="00290E63" w:rsidRDefault="009E0C8D" w:rsidP="006B727D">
      <w:pPr>
        <w:jc w:val="center"/>
        <w:rPr>
          <w:b/>
          <w:bCs/>
          <w:color w:val="000000" w:themeColor="text1"/>
        </w:rPr>
      </w:pPr>
    </w:p>
    <w:p w14:paraId="764D2F0B" w14:textId="77777777" w:rsidR="009E0C8D" w:rsidRPr="00290E63" w:rsidRDefault="009E0C8D" w:rsidP="006B727D">
      <w:pPr>
        <w:jc w:val="center"/>
        <w:rPr>
          <w:b/>
          <w:bCs/>
          <w:color w:val="000000" w:themeColor="text1"/>
        </w:rPr>
      </w:pPr>
    </w:p>
    <w:p w14:paraId="0A12C018" w14:textId="77777777" w:rsidR="00840D2D" w:rsidRPr="00290E63" w:rsidRDefault="00840D2D" w:rsidP="006B727D">
      <w:pPr>
        <w:jc w:val="center"/>
        <w:rPr>
          <w:b/>
          <w:bCs/>
          <w:color w:val="000000" w:themeColor="text1"/>
        </w:rPr>
      </w:pPr>
    </w:p>
    <w:p w14:paraId="0C601F61" w14:textId="77777777" w:rsidR="00840D2D" w:rsidRPr="00290E63" w:rsidRDefault="00840D2D" w:rsidP="006B727D">
      <w:pPr>
        <w:jc w:val="center"/>
        <w:rPr>
          <w:b/>
          <w:bCs/>
          <w:color w:val="000000" w:themeColor="text1"/>
          <w:lang w:val="en-US"/>
        </w:rPr>
      </w:pPr>
    </w:p>
    <w:p w14:paraId="5EA08ABA" w14:textId="77777777" w:rsidR="00774E47" w:rsidRPr="00290E63" w:rsidRDefault="00774E47" w:rsidP="006B727D">
      <w:pPr>
        <w:jc w:val="center"/>
        <w:rPr>
          <w:b/>
          <w:bCs/>
          <w:color w:val="000000" w:themeColor="text1"/>
          <w:lang w:val="en-US"/>
        </w:rPr>
      </w:pPr>
    </w:p>
    <w:p w14:paraId="4FF6EE24" w14:textId="77777777" w:rsidR="00774E47" w:rsidRPr="00290E63" w:rsidRDefault="00774E47" w:rsidP="006B727D">
      <w:pPr>
        <w:jc w:val="center"/>
        <w:rPr>
          <w:b/>
          <w:bCs/>
          <w:color w:val="000000" w:themeColor="text1"/>
          <w:lang w:val="en-US"/>
        </w:rPr>
      </w:pPr>
    </w:p>
    <w:p w14:paraId="4F1ABC7C" w14:textId="77777777" w:rsidR="00774E47" w:rsidRPr="00290E63" w:rsidRDefault="00774E47" w:rsidP="006B727D">
      <w:pPr>
        <w:jc w:val="center"/>
        <w:rPr>
          <w:b/>
          <w:bCs/>
          <w:color w:val="000000" w:themeColor="text1"/>
          <w:lang w:val="en-US"/>
        </w:rPr>
      </w:pPr>
    </w:p>
    <w:p w14:paraId="4FBDBFFB" w14:textId="77777777" w:rsidR="006B727D" w:rsidRPr="00290E63" w:rsidRDefault="006B727D">
      <w:pPr>
        <w:jc w:val="center"/>
        <w:rPr>
          <w:b/>
          <w:bCs/>
          <w:color w:val="000000" w:themeColor="text1"/>
          <w:lang w:val="en-US"/>
        </w:rPr>
      </w:pPr>
    </w:p>
    <w:sectPr w:rsidR="006B727D" w:rsidRPr="00290E63" w:rsidSect="00A474CC">
      <w:headerReference w:type="default" r:id="rId8"/>
      <w:pgSz w:w="11900" w:h="16840" w:code="9"/>
      <w:pgMar w:top="851" w:right="851" w:bottom="737" w:left="1418" w:header="0" w:footer="53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FE3B8" w14:textId="77777777" w:rsidR="00E37020" w:rsidRDefault="00E37020">
      <w:r>
        <w:separator/>
      </w:r>
    </w:p>
  </w:endnote>
  <w:endnote w:type="continuationSeparator" w:id="0">
    <w:p w14:paraId="11105EF6" w14:textId="77777777" w:rsidR="00E37020" w:rsidRDefault="00E3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A5D97" w14:textId="77777777" w:rsidR="00E37020" w:rsidRDefault="00E37020">
      <w:r>
        <w:separator/>
      </w:r>
    </w:p>
  </w:footnote>
  <w:footnote w:type="continuationSeparator" w:id="0">
    <w:p w14:paraId="569D2626" w14:textId="77777777" w:rsidR="00E37020" w:rsidRDefault="00E3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9599A" w14:textId="77777777" w:rsidR="00515A3D" w:rsidRDefault="00515A3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1A3F"/>
    <w:multiLevelType w:val="hybridMultilevel"/>
    <w:tmpl w:val="0BB8FA26"/>
    <w:lvl w:ilvl="0" w:tplc="4338404E">
      <w:numFmt w:val="bullet"/>
      <w:lvlText w:val="-"/>
      <w:lvlJc w:val="left"/>
      <w:pPr>
        <w:ind w:left="107" w:hanging="1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C5EA3AA">
      <w:numFmt w:val="bullet"/>
      <w:lvlText w:val="•"/>
      <w:lvlJc w:val="left"/>
      <w:pPr>
        <w:ind w:left="415" w:hanging="184"/>
      </w:pPr>
      <w:rPr>
        <w:rFonts w:hint="default"/>
        <w:lang w:eastAsia="en-US" w:bidi="ar-SA"/>
      </w:rPr>
    </w:lvl>
    <w:lvl w:ilvl="2" w:tplc="25AEDA4A">
      <w:numFmt w:val="bullet"/>
      <w:lvlText w:val="•"/>
      <w:lvlJc w:val="left"/>
      <w:pPr>
        <w:ind w:left="730" w:hanging="184"/>
      </w:pPr>
      <w:rPr>
        <w:rFonts w:hint="default"/>
        <w:lang w:eastAsia="en-US" w:bidi="ar-SA"/>
      </w:rPr>
    </w:lvl>
    <w:lvl w:ilvl="3" w:tplc="CEC61D3A">
      <w:numFmt w:val="bullet"/>
      <w:lvlText w:val="•"/>
      <w:lvlJc w:val="left"/>
      <w:pPr>
        <w:ind w:left="1045" w:hanging="184"/>
      </w:pPr>
      <w:rPr>
        <w:rFonts w:hint="default"/>
        <w:lang w:eastAsia="en-US" w:bidi="ar-SA"/>
      </w:rPr>
    </w:lvl>
    <w:lvl w:ilvl="4" w:tplc="8CB2F0EC">
      <w:numFmt w:val="bullet"/>
      <w:lvlText w:val="•"/>
      <w:lvlJc w:val="left"/>
      <w:pPr>
        <w:ind w:left="1360" w:hanging="184"/>
      </w:pPr>
      <w:rPr>
        <w:rFonts w:hint="default"/>
        <w:lang w:eastAsia="en-US" w:bidi="ar-SA"/>
      </w:rPr>
    </w:lvl>
    <w:lvl w:ilvl="5" w:tplc="109A2CEC">
      <w:numFmt w:val="bullet"/>
      <w:lvlText w:val="•"/>
      <w:lvlJc w:val="left"/>
      <w:pPr>
        <w:ind w:left="1675" w:hanging="184"/>
      </w:pPr>
      <w:rPr>
        <w:rFonts w:hint="default"/>
        <w:lang w:eastAsia="en-US" w:bidi="ar-SA"/>
      </w:rPr>
    </w:lvl>
    <w:lvl w:ilvl="6" w:tplc="B11277A6">
      <w:numFmt w:val="bullet"/>
      <w:lvlText w:val="•"/>
      <w:lvlJc w:val="left"/>
      <w:pPr>
        <w:ind w:left="1990" w:hanging="184"/>
      </w:pPr>
      <w:rPr>
        <w:rFonts w:hint="default"/>
        <w:lang w:eastAsia="en-US" w:bidi="ar-SA"/>
      </w:rPr>
    </w:lvl>
    <w:lvl w:ilvl="7" w:tplc="BA6AFC66">
      <w:numFmt w:val="bullet"/>
      <w:lvlText w:val="•"/>
      <w:lvlJc w:val="left"/>
      <w:pPr>
        <w:ind w:left="2305" w:hanging="184"/>
      </w:pPr>
      <w:rPr>
        <w:rFonts w:hint="default"/>
        <w:lang w:eastAsia="en-US" w:bidi="ar-SA"/>
      </w:rPr>
    </w:lvl>
    <w:lvl w:ilvl="8" w:tplc="5B508480">
      <w:numFmt w:val="bullet"/>
      <w:lvlText w:val="•"/>
      <w:lvlJc w:val="left"/>
      <w:pPr>
        <w:ind w:left="2620" w:hanging="184"/>
      </w:pPr>
      <w:rPr>
        <w:rFonts w:hint="default"/>
        <w:lang w:eastAsia="en-US" w:bidi="ar-SA"/>
      </w:rPr>
    </w:lvl>
  </w:abstractNum>
  <w:abstractNum w:abstractNumId="1" w15:restartNumberingAfterBreak="0">
    <w:nsid w:val="31442E06"/>
    <w:multiLevelType w:val="hybridMultilevel"/>
    <w:tmpl w:val="B4D4AAB4"/>
    <w:lvl w:ilvl="0" w:tplc="6462750C"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CE26EBC">
      <w:numFmt w:val="bullet"/>
      <w:lvlText w:val="•"/>
      <w:lvlJc w:val="left"/>
      <w:pPr>
        <w:ind w:left="415" w:hanging="156"/>
      </w:pPr>
      <w:rPr>
        <w:rFonts w:hint="default"/>
        <w:lang w:eastAsia="en-US" w:bidi="ar-SA"/>
      </w:rPr>
    </w:lvl>
    <w:lvl w:ilvl="2" w:tplc="7F729CC6">
      <w:numFmt w:val="bullet"/>
      <w:lvlText w:val="•"/>
      <w:lvlJc w:val="left"/>
      <w:pPr>
        <w:ind w:left="730" w:hanging="156"/>
      </w:pPr>
      <w:rPr>
        <w:rFonts w:hint="default"/>
        <w:lang w:eastAsia="en-US" w:bidi="ar-SA"/>
      </w:rPr>
    </w:lvl>
    <w:lvl w:ilvl="3" w:tplc="CB38A5A0">
      <w:numFmt w:val="bullet"/>
      <w:lvlText w:val="•"/>
      <w:lvlJc w:val="left"/>
      <w:pPr>
        <w:ind w:left="1045" w:hanging="156"/>
      </w:pPr>
      <w:rPr>
        <w:rFonts w:hint="default"/>
        <w:lang w:eastAsia="en-US" w:bidi="ar-SA"/>
      </w:rPr>
    </w:lvl>
    <w:lvl w:ilvl="4" w:tplc="8CEA7A2E">
      <w:numFmt w:val="bullet"/>
      <w:lvlText w:val="•"/>
      <w:lvlJc w:val="left"/>
      <w:pPr>
        <w:ind w:left="1360" w:hanging="156"/>
      </w:pPr>
      <w:rPr>
        <w:rFonts w:hint="default"/>
        <w:lang w:eastAsia="en-US" w:bidi="ar-SA"/>
      </w:rPr>
    </w:lvl>
    <w:lvl w:ilvl="5" w:tplc="A9022E18">
      <w:numFmt w:val="bullet"/>
      <w:lvlText w:val="•"/>
      <w:lvlJc w:val="left"/>
      <w:pPr>
        <w:ind w:left="1675" w:hanging="156"/>
      </w:pPr>
      <w:rPr>
        <w:rFonts w:hint="default"/>
        <w:lang w:eastAsia="en-US" w:bidi="ar-SA"/>
      </w:rPr>
    </w:lvl>
    <w:lvl w:ilvl="6" w:tplc="971807CA">
      <w:numFmt w:val="bullet"/>
      <w:lvlText w:val="•"/>
      <w:lvlJc w:val="left"/>
      <w:pPr>
        <w:ind w:left="1990" w:hanging="156"/>
      </w:pPr>
      <w:rPr>
        <w:rFonts w:hint="default"/>
        <w:lang w:eastAsia="en-US" w:bidi="ar-SA"/>
      </w:rPr>
    </w:lvl>
    <w:lvl w:ilvl="7" w:tplc="11AE99EE">
      <w:numFmt w:val="bullet"/>
      <w:lvlText w:val="•"/>
      <w:lvlJc w:val="left"/>
      <w:pPr>
        <w:ind w:left="2305" w:hanging="156"/>
      </w:pPr>
      <w:rPr>
        <w:rFonts w:hint="default"/>
        <w:lang w:eastAsia="en-US" w:bidi="ar-SA"/>
      </w:rPr>
    </w:lvl>
    <w:lvl w:ilvl="8" w:tplc="BF3AAB72">
      <w:numFmt w:val="bullet"/>
      <w:lvlText w:val="•"/>
      <w:lvlJc w:val="left"/>
      <w:pPr>
        <w:ind w:left="2620" w:hanging="156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hideSpellingErrors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68"/>
    <w:rsid w:val="0000748B"/>
    <w:rsid w:val="0001223C"/>
    <w:rsid w:val="00016025"/>
    <w:rsid w:val="00025C92"/>
    <w:rsid w:val="0002682D"/>
    <w:rsid w:val="00032C31"/>
    <w:rsid w:val="00032F75"/>
    <w:rsid w:val="00035117"/>
    <w:rsid w:val="00036485"/>
    <w:rsid w:val="00037598"/>
    <w:rsid w:val="0004467E"/>
    <w:rsid w:val="00047A9D"/>
    <w:rsid w:val="00053AB7"/>
    <w:rsid w:val="00055899"/>
    <w:rsid w:val="000616AF"/>
    <w:rsid w:val="000640CC"/>
    <w:rsid w:val="00066ECE"/>
    <w:rsid w:val="0007012A"/>
    <w:rsid w:val="00070873"/>
    <w:rsid w:val="000777CD"/>
    <w:rsid w:val="000778B9"/>
    <w:rsid w:val="000822FF"/>
    <w:rsid w:val="00085D68"/>
    <w:rsid w:val="00086F87"/>
    <w:rsid w:val="00097756"/>
    <w:rsid w:val="000A25F5"/>
    <w:rsid w:val="000A51EC"/>
    <w:rsid w:val="000B18D4"/>
    <w:rsid w:val="000C421D"/>
    <w:rsid w:val="000C767C"/>
    <w:rsid w:val="000D0CDF"/>
    <w:rsid w:val="000D2B43"/>
    <w:rsid w:val="000E2D11"/>
    <w:rsid w:val="000E7701"/>
    <w:rsid w:val="000F5F3B"/>
    <w:rsid w:val="000F63E8"/>
    <w:rsid w:val="001049F9"/>
    <w:rsid w:val="001156A1"/>
    <w:rsid w:val="00115882"/>
    <w:rsid w:val="00123F93"/>
    <w:rsid w:val="0013313C"/>
    <w:rsid w:val="00133CDB"/>
    <w:rsid w:val="00137472"/>
    <w:rsid w:val="00146803"/>
    <w:rsid w:val="00157EC2"/>
    <w:rsid w:val="00160FB9"/>
    <w:rsid w:val="001673AE"/>
    <w:rsid w:val="00174B47"/>
    <w:rsid w:val="001831AC"/>
    <w:rsid w:val="0019433D"/>
    <w:rsid w:val="001943B9"/>
    <w:rsid w:val="001A1989"/>
    <w:rsid w:val="001A28C9"/>
    <w:rsid w:val="001A4BA3"/>
    <w:rsid w:val="001A5C08"/>
    <w:rsid w:val="001C32A8"/>
    <w:rsid w:val="001C578A"/>
    <w:rsid w:val="001C67E1"/>
    <w:rsid w:val="001D3719"/>
    <w:rsid w:val="001D3738"/>
    <w:rsid w:val="001D7157"/>
    <w:rsid w:val="001E4903"/>
    <w:rsid w:val="001F0847"/>
    <w:rsid w:val="00200887"/>
    <w:rsid w:val="00204059"/>
    <w:rsid w:val="002052B8"/>
    <w:rsid w:val="00205600"/>
    <w:rsid w:val="00221ED3"/>
    <w:rsid w:val="00231617"/>
    <w:rsid w:val="00234A9E"/>
    <w:rsid w:val="00234EEC"/>
    <w:rsid w:val="00236E1C"/>
    <w:rsid w:val="00243475"/>
    <w:rsid w:val="002618F9"/>
    <w:rsid w:val="00262FCC"/>
    <w:rsid w:val="00263349"/>
    <w:rsid w:val="00265EEF"/>
    <w:rsid w:val="002671DC"/>
    <w:rsid w:val="002708BD"/>
    <w:rsid w:val="00271087"/>
    <w:rsid w:val="00272BA1"/>
    <w:rsid w:val="002764FC"/>
    <w:rsid w:val="00276AE3"/>
    <w:rsid w:val="0028363D"/>
    <w:rsid w:val="00290E63"/>
    <w:rsid w:val="002919EF"/>
    <w:rsid w:val="002920FA"/>
    <w:rsid w:val="00296A60"/>
    <w:rsid w:val="002A0D92"/>
    <w:rsid w:val="002B48FB"/>
    <w:rsid w:val="002B542E"/>
    <w:rsid w:val="002C05D2"/>
    <w:rsid w:val="002D0AAC"/>
    <w:rsid w:val="002D2EEF"/>
    <w:rsid w:val="002D4808"/>
    <w:rsid w:val="002D7974"/>
    <w:rsid w:val="002E17AE"/>
    <w:rsid w:val="002E1ED2"/>
    <w:rsid w:val="002E2747"/>
    <w:rsid w:val="00303FA2"/>
    <w:rsid w:val="0031043F"/>
    <w:rsid w:val="00324B99"/>
    <w:rsid w:val="00331ADE"/>
    <w:rsid w:val="003322D1"/>
    <w:rsid w:val="00340AC7"/>
    <w:rsid w:val="003420AF"/>
    <w:rsid w:val="00346F39"/>
    <w:rsid w:val="00354512"/>
    <w:rsid w:val="00354DDB"/>
    <w:rsid w:val="00360F56"/>
    <w:rsid w:val="003622DD"/>
    <w:rsid w:val="00363879"/>
    <w:rsid w:val="003704A9"/>
    <w:rsid w:val="0037051F"/>
    <w:rsid w:val="00374FA8"/>
    <w:rsid w:val="00383032"/>
    <w:rsid w:val="003855B0"/>
    <w:rsid w:val="003902AF"/>
    <w:rsid w:val="00391C0D"/>
    <w:rsid w:val="0039736A"/>
    <w:rsid w:val="003B0A9D"/>
    <w:rsid w:val="003B5866"/>
    <w:rsid w:val="003C0871"/>
    <w:rsid w:val="003C4826"/>
    <w:rsid w:val="003D0EAD"/>
    <w:rsid w:val="003D3E90"/>
    <w:rsid w:val="003D48CD"/>
    <w:rsid w:val="003F10D1"/>
    <w:rsid w:val="004054CC"/>
    <w:rsid w:val="00410183"/>
    <w:rsid w:val="004123EC"/>
    <w:rsid w:val="00425987"/>
    <w:rsid w:val="00433E92"/>
    <w:rsid w:val="00435D34"/>
    <w:rsid w:val="004371FB"/>
    <w:rsid w:val="00443F4F"/>
    <w:rsid w:val="004449A5"/>
    <w:rsid w:val="004467D3"/>
    <w:rsid w:val="00450A62"/>
    <w:rsid w:val="00451F62"/>
    <w:rsid w:val="00452BBA"/>
    <w:rsid w:val="00455E39"/>
    <w:rsid w:val="00456ADE"/>
    <w:rsid w:val="0046337F"/>
    <w:rsid w:val="004670E9"/>
    <w:rsid w:val="004714F4"/>
    <w:rsid w:val="00474C38"/>
    <w:rsid w:val="00484432"/>
    <w:rsid w:val="00491666"/>
    <w:rsid w:val="00497C18"/>
    <w:rsid w:val="004A0825"/>
    <w:rsid w:val="004A23CC"/>
    <w:rsid w:val="004C71F3"/>
    <w:rsid w:val="004D2A98"/>
    <w:rsid w:val="004E2F17"/>
    <w:rsid w:val="004F2D45"/>
    <w:rsid w:val="004F438A"/>
    <w:rsid w:val="00504368"/>
    <w:rsid w:val="00504B56"/>
    <w:rsid w:val="00515A3D"/>
    <w:rsid w:val="00523745"/>
    <w:rsid w:val="00527242"/>
    <w:rsid w:val="00527895"/>
    <w:rsid w:val="00534617"/>
    <w:rsid w:val="00541E88"/>
    <w:rsid w:val="0055008D"/>
    <w:rsid w:val="00561817"/>
    <w:rsid w:val="00562C15"/>
    <w:rsid w:val="00562F42"/>
    <w:rsid w:val="00564AD7"/>
    <w:rsid w:val="005653E2"/>
    <w:rsid w:val="00577564"/>
    <w:rsid w:val="00582033"/>
    <w:rsid w:val="00592BDC"/>
    <w:rsid w:val="00594D92"/>
    <w:rsid w:val="005D639E"/>
    <w:rsid w:val="005E003D"/>
    <w:rsid w:val="005E10A4"/>
    <w:rsid w:val="005F3758"/>
    <w:rsid w:val="005F4EAF"/>
    <w:rsid w:val="005F6BF7"/>
    <w:rsid w:val="005F6E51"/>
    <w:rsid w:val="005F7974"/>
    <w:rsid w:val="00601082"/>
    <w:rsid w:val="00612878"/>
    <w:rsid w:val="00615705"/>
    <w:rsid w:val="006230C3"/>
    <w:rsid w:val="00626AD8"/>
    <w:rsid w:val="006301FE"/>
    <w:rsid w:val="006303A7"/>
    <w:rsid w:val="00631BEC"/>
    <w:rsid w:val="006350F4"/>
    <w:rsid w:val="006472CA"/>
    <w:rsid w:val="00651143"/>
    <w:rsid w:val="00660C17"/>
    <w:rsid w:val="00672931"/>
    <w:rsid w:val="00677F6E"/>
    <w:rsid w:val="0069292B"/>
    <w:rsid w:val="006952A5"/>
    <w:rsid w:val="00696620"/>
    <w:rsid w:val="006A0BD7"/>
    <w:rsid w:val="006A3096"/>
    <w:rsid w:val="006A5B51"/>
    <w:rsid w:val="006B5113"/>
    <w:rsid w:val="006B6D4C"/>
    <w:rsid w:val="006B727D"/>
    <w:rsid w:val="006C2340"/>
    <w:rsid w:val="006D3F3D"/>
    <w:rsid w:val="006D7A0C"/>
    <w:rsid w:val="006E011B"/>
    <w:rsid w:val="006E0D5A"/>
    <w:rsid w:val="006E19B3"/>
    <w:rsid w:val="006F0CE6"/>
    <w:rsid w:val="006F0E99"/>
    <w:rsid w:val="006F2058"/>
    <w:rsid w:val="007044DE"/>
    <w:rsid w:val="007340BB"/>
    <w:rsid w:val="00736CC6"/>
    <w:rsid w:val="00736E0F"/>
    <w:rsid w:val="00740074"/>
    <w:rsid w:val="00744229"/>
    <w:rsid w:val="007518AD"/>
    <w:rsid w:val="00765A51"/>
    <w:rsid w:val="0077113E"/>
    <w:rsid w:val="00774E47"/>
    <w:rsid w:val="00780411"/>
    <w:rsid w:val="00792635"/>
    <w:rsid w:val="00792B4E"/>
    <w:rsid w:val="007C2DD1"/>
    <w:rsid w:val="007C5D63"/>
    <w:rsid w:val="007C63DE"/>
    <w:rsid w:val="007D390F"/>
    <w:rsid w:val="007D695A"/>
    <w:rsid w:val="007D762B"/>
    <w:rsid w:val="007D7B6D"/>
    <w:rsid w:val="007E563E"/>
    <w:rsid w:val="007F6D6B"/>
    <w:rsid w:val="0083055B"/>
    <w:rsid w:val="00837AB6"/>
    <w:rsid w:val="008407EF"/>
    <w:rsid w:val="00840B78"/>
    <w:rsid w:val="00840D2D"/>
    <w:rsid w:val="00843C07"/>
    <w:rsid w:val="0086565E"/>
    <w:rsid w:val="0086796F"/>
    <w:rsid w:val="00873CD3"/>
    <w:rsid w:val="0087476F"/>
    <w:rsid w:val="008907C7"/>
    <w:rsid w:val="0089173B"/>
    <w:rsid w:val="00891B36"/>
    <w:rsid w:val="008978A2"/>
    <w:rsid w:val="00897F86"/>
    <w:rsid w:val="008A363B"/>
    <w:rsid w:val="008A4D4E"/>
    <w:rsid w:val="008A6645"/>
    <w:rsid w:val="008B1866"/>
    <w:rsid w:val="008B5771"/>
    <w:rsid w:val="008C0A80"/>
    <w:rsid w:val="008C30A5"/>
    <w:rsid w:val="008C4573"/>
    <w:rsid w:val="008C6829"/>
    <w:rsid w:val="008D40D0"/>
    <w:rsid w:val="008D6051"/>
    <w:rsid w:val="008E33BE"/>
    <w:rsid w:val="008E6F5B"/>
    <w:rsid w:val="008F472C"/>
    <w:rsid w:val="00913A99"/>
    <w:rsid w:val="00914F2A"/>
    <w:rsid w:val="00931B75"/>
    <w:rsid w:val="00937825"/>
    <w:rsid w:val="009418F0"/>
    <w:rsid w:val="00943A54"/>
    <w:rsid w:val="00946B0C"/>
    <w:rsid w:val="009548BB"/>
    <w:rsid w:val="00972675"/>
    <w:rsid w:val="0097548E"/>
    <w:rsid w:val="00982F60"/>
    <w:rsid w:val="00985C19"/>
    <w:rsid w:val="009906C6"/>
    <w:rsid w:val="00992135"/>
    <w:rsid w:val="00995E0B"/>
    <w:rsid w:val="009A1333"/>
    <w:rsid w:val="009A146F"/>
    <w:rsid w:val="009A2164"/>
    <w:rsid w:val="009A2A11"/>
    <w:rsid w:val="009A2CB3"/>
    <w:rsid w:val="009A4032"/>
    <w:rsid w:val="009A601F"/>
    <w:rsid w:val="009B282C"/>
    <w:rsid w:val="009B2E83"/>
    <w:rsid w:val="009B7BE7"/>
    <w:rsid w:val="009C47F5"/>
    <w:rsid w:val="009D5646"/>
    <w:rsid w:val="009E0C8D"/>
    <w:rsid w:val="009E14E6"/>
    <w:rsid w:val="009E4C71"/>
    <w:rsid w:val="009F3217"/>
    <w:rsid w:val="009F3FA2"/>
    <w:rsid w:val="009F53A0"/>
    <w:rsid w:val="009F5B75"/>
    <w:rsid w:val="00A10FC1"/>
    <w:rsid w:val="00A20787"/>
    <w:rsid w:val="00A22A26"/>
    <w:rsid w:val="00A30AFD"/>
    <w:rsid w:val="00A34D05"/>
    <w:rsid w:val="00A36550"/>
    <w:rsid w:val="00A37F6E"/>
    <w:rsid w:val="00A442C0"/>
    <w:rsid w:val="00A474CC"/>
    <w:rsid w:val="00A62CDF"/>
    <w:rsid w:val="00A6400A"/>
    <w:rsid w:val="00A640CE"/>
    <w:rsid w:val="00A84C1F"/>
    <w:rsid w:val="00AA048B"/>
    <w:rsid w:val="00AA0944"/>
    <w:rsid w:val="00AA0F52"/>
    <w:rsid w:val="00AC5493"/>
    <w:rsid w:val="00AC6D3F"/>
    <w:rsid w:val="00AE2C16"/>
    <w:rsid w:val="00AE3FE1"/>
    <w:rsid w:val="00AE5D84"/>
    <w:rsid w:val="00B02A52"/>
    <w:rsid w:val="00B03108"/>
    <w:rsid w:val="00B223B5"/>
    <w:rsid w:val="00B320FF"/>
    <w:rsid w:val="00B369ED"/>
    <w:rsid w:val="00B4281E"/>
    <w:rsid w:val="00B4311F"/>
    <w:rsid w:val="00B52C76"/>
    <w:rsid w:val="00B54866"/>
    <w:rsid w:val="00B57347"/>
    <w:rsid w:val="00B70C71"/>
    <w:rsid w:val="00B739DC"/>
    <w:rsid w:val="00B81A22"/>
    <w:rsid w:val="00B82304"/>
    <w:rsid w:val="00B82C26"/>
    <w:rsid w:val="00BB0F3D"/>
    <w:rsid w:val="00BC4065"/>
    <w:rsid w:val="00BC5935"/>
    <w:rsid w:val="00BD0949"/>
    <w:rsid w:val="00BD163F"/>
    <w:rsid w:val="00BE0744"/>
    <w:rsid w:val="00BE0E54"/>
    <w:rsid w:val="00BF3369"/>
    <w:rsid w:val="00C21EAE"/>
    <w:rsid w:val="00C330C8"/>
    <w:rsid w:val="00C4578D"/>
    <w:rsid w:val="00C70DD0"/>
    <w:rsid w:val="00C7507C"/>
    <w:rsid w:val="00C763C5"/>
    <w:rsid w:val="00C81524"/>
    <w:rsid w:val="00C916A9"/>
    <w:rsid w:val="00CA218A"/>
    <w:rsid w:val="00CA5AD1"/>
    <w:rsid w:val="00CA6BB1"/>
    <w:rsid w:val="00CA6F61"/>
    <w:rsid w:val="00CA7514"/>
    <w:rsid w:val="00CB2460"/>
    <w:rsid w:val="00CC03D7"/>
    <w:rsid w:val="00CC081E"/>
    <w:rsid w:val="00CC0D49"/>
    <w:rsid w:val="00CC1C52"/>
    <w:rsid w:val="00CD05CC"/>
    <w:rsid w:val="00CD1703"/>
    <w:rsid w:val="00CD5645"/>
    <w:rsid w:val="00CE2CBE"/>
    <w:rsid w:val="00D06BD5"/>
    <w:rsid w:val="00D12E92"/>
    <w:rsid w:val="00D1306D"/>
    <w:rsid w:val="00D1688C"/>
    <w:rsid w:val="00D20459"/>
    <w:rsid w:val="00D27ECE"/>
    <w:rsid w:val="00D32AEA"/>
    <w:rsid w:val="00D455A8"/>
    <w:rsid w:val="00D50289"/>
    <w:rsid w:val="00D502F9"/>
    <w:rsid w:val="00D50C28"/>
    <w:rsid w:val="00D5211D"/>
    <w:rsid w:val="00D54EFD"/>
    <w:rsid w:val="00D567FD"/>
    <w:rsid w:val="00D7146C"/>
    <w:rsid w:val="00D71510"/>
    <w:rsid w:val="00D71F41"/>
    <w:rsid w:val="00D83BF7"/>
    <w:rsid w:val="00D85551"/>
    <w:rsid w:val="00D9238C"/>
    <w:rsid w:val="00DA2CDF"/>
    <w:rsid w:val="00DC707D"/>
    <w:rsid w:val="00DD55E1"/>
    <w:rsid w:val="00E037BE"/>
    <w:rsid w:val="00E03EF8"/>
    <w:rsid w:val="00E158F6"/>
    <w:rsid w:val="00E16983"/>
    <w:rsid w:val="00E21C22"/>
    <w:rsid w:val="00E37020"/>
    <w:rsid w:val="00E4461F"/>
    <w:rsid w:val="00E47CF5"/>
    <w:rsid w:val="00E51119"/>
    <w:rsid w:val="00E56A02"/>
    <w:rsid w:val="00E60547"/>
    <w:rsid w:val="00E60C95"/>
    <w:rsid w:val="00E6414F"/>
    <w:rsid w:val="00E71FF4"/>
    <w:rsid w:val="00E759C9"/>
    <w:rsid w:val="00E84E82"/>
    <w:rsid w:val="00E93564"/>
    <w:rsid w:val="00EA72DB"/>
    <w:rsid w:val="00EB144D"/>
    <w:rsid w:val="00EC0B4E"/>
    <w:rsid w:val="00EC74CB"/>
    <w:rsid w:val="00EC7C21"/>
    <w:rsid w:val="00ED27E5"/>
    <w:rsid w:val="00ED410B"/>
    <w:rsid w:val="00EE016A"/>
    <w:rsid w:val="00EE03DA"/>
    <w:rsid w:val="00EE07AA"/>
    <w:rsid w:val="00EE1AFA"/>
    <w:rsid w:val="00EE611D"/>
    <w:rsid w:val="00EF3FB0"/>
    <w:rsid w:val="00F0172E"/>
    <w:rsid w:val="00F11F12"/>
    <w:rsid w:val="00F11FFD"/>
    <w:rsid w:val="00F12E4C"/>
    <w:rsid w:val="00F21A70"/>
    <w:rsid w:val="00F2791D"/>
    <w:rsid w:val="00F3098A"/>
    <w:rsid w:val="00F32B49"/>
    <w:rsid w:val="00F4183F"/>
    <w:rsid w:val="00F44608"/>
    <w:rsid w:val="00F4701F"/>
    <w:rsid w:val="00F77492"/>
    <w:rsid w:val="00F81F5C"/>
    <w:rsid w:val="00F909E7"/>
    <w:rsid w:val="00F90EE4"/>
    <w:rsid w:val="00F94044"/>
    <w:rsid w:val="00F95909"/>
    <w:rsid w:val="00F959CB"/>
    <w:rsid w:val="00F96116"/>
    <w:rsid w:val="00FA231B"/>
    <w:rsid w:val="00FA26BB"/>
    <w:rsid w:val="00FA3C44"/>
    <w:rsid w:val="00FA7B9F"/>
    <w:rsid w:val="00FC00F4"/>
    <w:rsid w:val="00FC23B8"/>
    <w:rsid w:val="00FC2C06"/>
    <w:rsid w:val="00FC6B54"/>
    <w:rsid w:val="00FC70A9"/>
    <w:rsid w:val="00FD33B2"/>
    <w:rsid w:val="00FD4572"/>
    <w:rsid w:val="00FD4AA3"/>
    <w:rsid w:val="00FD59D5"/>
    <w:rsid w:val="00FE12D7"/>
    <w:rsid w:val="00FF383A"/>
    <w:rsid w:val="00FF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3BDF85E"/>
  <w15:docId w15:val="{CE5FEECC-7829-4110-9DBD-CC6C6DAE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4F4"/>
    <w:rPr>
      <w:color w:val="000000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widowControl/>
      <w:outlineLvl w:val="0"/>
    </w:pPr>
    <w:rPr>
      <w:rFonts w:ascii=".VnTimeH" w:eastAsia="Times New Roman" w:hAnsi=".VnTimeH" w:cs="Times New Roman"/>
      <w:b/>
      <w:bCs/>
      <w:color w:val="auto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4467E"/>
    <w:pPr>
      <w:keepNext/>
      <w:keepLines/>
      <w:autoSpaceDE w:val="0"/>
      <w:autoSpaceDN w:val="0"/>
      <w:spacing w:before="240"/>
      <w:contextualSpacing/>
      <w:outlineLvl w:val="1"/>
    </w:pPr>
    <w:rPr>
      <w:rFonts w:ascii="Times New Roman" w:eastAsiaTheme="majorEastAsia" w:hAnsi="Times New Roman" w:cstheme="majorBidi"/>
      <w:b/>
      <w:color w:val="auto"/>
      <w:sz w:val="22"/>
      <w:szCs w:val="26"/>
      <w:lang w:val="en-US" w:eastAsia="en-US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4467E"/>
    <w:pPr>
      <w:keepNext/>
      <w:keepLines/>
      <w:autoSpaceDE w:val="0"/>
      <w:autoSpaceDN w:val="0"/>
      <w:spacing w:before="120"/>
      <w:outlineLvl w:val="2"/>
    </w:pPr>
    <w:rPr>
      <w:rFonts w:ascii="Times New Roman" w:eastAsiaTheme="majorEastAsia" w:hAnsi="Times New Roman" w:cstheme="majorBidi"/>
      <w:b/>
      <w:i/>
      <w:color w:val="auto"/>
      <w:sz w:val="22"/>
      <w:lang w:val="en-US" w:eastAsia="en-US" w:bidi="ar-SA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4467E"/>
    <w:pPr>
      <w:keepNext/>
      <w:keepLines/>
      <w:autoSpaceDE w:val="0"/>
      <w:autoSpaceDN w:val="0"/>
      <w:spacing w:before="120"/>
      <w:outlineLvl w:val="3"/>
    </w:pPr>
    <w:rPr>
      <w:rFonts w:ascii="Times New Roman" w:eastAsiaTheme="majorEastAsia" w:hAnsi="Times New Roman" w:cstheme="majorBidi"/>
      <w:i/>
      <w:iCs/>
      <w:color w:val="auto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chcuitrang">
    <w:name w:val="Ghi chú cuối trang_"/>
    <w:basedOn w:val="DefaultParagraphFont"/>
    <w:link w:val="Ghichcui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thchnh">
    <w:name w:val="Chú thích ảnh_"/>
    <w:basedOn w:val="DefaultParagraphFont"/>
    <w:link w:val="Chthchnh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Ghichcuitrang0">
    <w:name w:val="Ghi chú cuối trang"/>
    <w:basedOn w:val="Normal"/>
    <w:link w:val="Ghichcuitrang"/>
    <w:pPr>
      <w:ind w:firstLine="3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0">
    <w:name w:val="Văn bản nội dung"/>
    <w:basedOn w:val="Normal"/>
    <w:link w:val="Vnbnnidung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thchnh0">
    <w:name w:val="Chú thích ảnh"/>
    <w:basedOn w:val="Normal"/>
    <w:link w:val="Chthchnh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pPr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spacing w:after="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thchbng0">
    <w:name w:val="Chú thích bảng"/>
    <w:basedOn w:val="Normal"/>
    <w:link w:val="Chthchbng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Khc0">
    <w:name w:val="Khác"/>
    <w:basedOn w:val="Normal"/>
    <w:link w:val="Khc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color w:val="000000"/>
    </w:rPr>
  </w:style>
  <w:style w:type="character" w:customStyle="1" w:styleId="cpChagiiquyt1">
    <w:name w:val="Đề cập Chưa giải quyết1"/>
    <w:uiPriority w:val="99"/>
    <w:semiHidden/>
    <w:unhideWhenUsed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.VnTimeH" w:eastAsia="Times New Roman" w:hAnsi=".VnTimeH" w:cs="Times New Roman"/>
      <w:b/>
      <w:bCs/>
      <w:lang w:val="x-none" w:eastAsia="x-none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3FB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BEC"/>
    <w:pPr>
      <w:widowControl/>
      <w:jc w:val="center"/>
    </w:pPr>
    <w:rPr>
      <w:rFonts w:ascii="Times New Roman" w:eastAsiaTheme="minorHAnsi" w:hAnsi="Times New Roman" w:cstheme="minorBidi"/>
      <w:color w:val="auto"/>
      <w:sz w:val="20"/>
      <w:szCs w:val="20"/>
      <w:lang w:val="en-US" w:eastAsia="en-US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BEC"/>
    <w:rPr>
      <w:rFonts w:ascii="Times New Roman" w:eastAsiaTheme="minorHAnsi" w:hAnsi="Times New Roman" w:cstheme="minorBidi"/>
      <w:sz w:val="20"/>
      <w:szCs w:val="20"/>
      <w:lang w:val="en-US" w:eastAsia="en-US" w:bidi="ar-SA"/>
    </w:rPr>
  </w:style>
  <w:style w:type="paragraph" w:styleId="ListParagraph">
    <w:name w:val="List Paragraph"/>
    <w:basedOn w:val="Normal"/>
    <w:uiPriority w:val="1"/>
    <w:qFormat/>
    <w:rsid w:val="00631BE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F11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F11F12"/>
    <w:rPr>
      <w:color w:val="000000"/>
    </w:rPr>
  </w:style>
  <w:style w:type="paragraph" w:customStyle="1" w:styleId="TableParagraph">
    <w:name w:val="Table Paragraph"/>
    <w:basedOn w:val="Normal"/>
    <w:uiPriority w:val="1"/>
    <w:qFormat/>
    <w:rsid w:val="00FA231B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467E"/>
    <w:rPr>
      <w:rFonts w:ascii="Times New Roman" w:eastAsiaTheme="majorEastAsia" w:hAnsi="Times New Roman" w:cstheme="majorBidi"/>
      <w:b/>
      <w:sz w:val="22"/>
      <w:szCs w:val="26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04467E"/>
    <w:rPr>
      <w:rFonts w:ascii="Times New Roman" w:eastAsiaTheme="majorEastAsia" w:hAnsi="Times New Roman" w:cstheme="majorBidi"/>
      <w:b/>
      <w:i/>
      <w:sz w:val="22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04467E"/>
    <w:rPr>
      <w:rFonts w:ascii="Times New Roman" w:eastAsiaTheme="majorEastAsia" w:hAnsi="Times New Roman" w:cstheme="majorBidi"/>
      <w:i/>
      <w:iCs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BC41E-FF05-4C24-920F-4B86628D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TP</vt:lpstr>
    </vt:vector>
  </TitlesOfParts>
  <Company>Microsoft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TP</dc:title>
  <dc:creator>User</dc:creator>
  <cp:lastModifiedBy>LongHai</cp:lastModifiedBy>
  <cp:revision>27</cp:revision>
  <dcterms:created xsi:type="dcterms:W3CDTF">2022-08-26T08:44:00Z</dcterms:created>
  <dcterms:modified xsi:type="dcterms:W3CDTF">2024-01-24T10:12:00Z</dcterms:modified>
</cp:coreProperties>
</file>